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DC" w:rsidRPr="005E1DDC" w:rsidRDefault="004955CF" w:rsidP="00E62F1E">
      <w:pPr>
        <w:tabs>
          <w:tab w:val="left" w:pos="77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1DDC">
        <w:rPr>
          <w:rFonts w:ascii="Arial" w:eastAsia="Times New Roman" w:hAnsi="Arial" w:cs="Arial"/>
          <w:sz w:val="20"/>
          <w:szCs w:val="23"/>
          <w:shd w:val="clear" w:color="auto" w:fill="FFFFFF"/>
          <w:lang w:eastAsia="ru-RU"/>
        </w:rPr>
        <w:t> </w:t>
      </w:r>
      <w:r w:rsidR="005E1DDC" w:rsidRPr="005E1DDC">
        <w:rPr>
          <w:rFonts w:ascii="Times New Roman" w:eastAsia="Times New Roman" w:hAnsi="Times New Roman" w:cs="Times New Roman"/>
          <w:b/>
        </w:rPr>
        <w:t>ПРОГРАММА</w:t>
      </w:r>
    </w:p>
    <w:p w:rsidR="00E62F1E" w:rsidRPr="005E1DDC" w:rsidRDefault="00E62F1E" w:rsidP="00E62F1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>Республиканского фестиваля-конкурса</w:t>
      </w:r>
      <w:r w:rsidRPr="005E1DDC">
        <w:rPr>
          <w:rFonts w:ascii="Times New Roman" w:eastAsia="Calibri" w:hAnsi="Times New Roman" w:cs="Times New Roman"/>
          <w:b/>
          <w:lang w:val="tt-RU"/>
        </w:rPr>
        <w:t xml:space="preserve">национального татарского искусства </w:t>
      </w:r>
      <w:r w:rsidRPr="005E1DDC">
        <w:rPr>
          <w:rFonts w:ascii="Times New Roman" w:eastAsia="Calibri" w:hAnsi="Times New Roman" w:cs="Times New Roman"/>
          <w:b/>
        </w:rPr>
        <w:t>«</w:t>
      </w:r>
      <w:r w:rsidRPr="005E1DDC">
        <w:rPr>
          <w:rFonts w:ascii="Times New Roman" w:eastAsia="Calibri" w:hAnsi="Times New Roman" w:cs="Times New Roman"/>
          <w:b/>
          <w:lang w:val="tt-RU"/>
        </w:rPr>
        <w:t>Бәхет йолдызы</w:t>
      </w:r>
      <w:r w:rsidRPr="005E1DDC">
        <w:rPr>
          <w:rFonts w:ascii="Times New Roman" w:eastAsia="Calibri" w:hAnsi="Times New Roman" w:cs="Times New Roman"/>
          <w:b/>
        </w:rPr>
        <w:t>»</w:t>
      </w:r>
    </w:p>
    <w:p w:rsidR="005E1DDC" w:rsidRDefault="00E62F1E" w:rsidP="00A12948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 xml:space="preserve">Городской дворец творчества детей и молодёжи №1 </w:t>
      </w:r>
    </w:p>
    <w:p w:rsidR="00A12948" w:rsidRPr="005E1DDC" w:rsidRDefault="00E62F1E" w:rsidP="00A12948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>(театральный зал)</w:t>
      </w:r>
    </w:p>
    <w:p w:rsidR="005E1DDC" w:rsidRPr="005E1DDC" w:rsidRDefault="005E1DDC" w:rsidP="005E1DDC">
      <w:pPr>
        <w:tabs>
          <w:tab w:val="left" w:pos="7797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DDC">
        <w:rPr>
          <w:rFonts w:ascii="Times New Roman" w:eastAsia="Calibri" w:hAnsi="Times New Roman" w:cs="Times New Roman"/>
          <w:b/>
        </w:rPr>
        <w:t>в номинации «Художественное слово»</w:t>
      </w:r>
    </w:p>
    <w:p w:rsidR="00E62F1E" w:rsidRPr="005E1DDC" w:rsidRDefault="005E1DDC" w:rsidP="005E1DDC">
      <w:pPr>
        <w:suppressAutoHyphens/>
        <w:jc w:val="center"/>
        <w:rPr>
          <w:sz w:val="28"/>
        </w:rPr>
      </w:pPr>
      <w:r w:rsidRPr="005E1DDC">
        <w:rPr>
          <w:rFonts w:ascii="Times New Roman" w:hAnsi="Times New Roman" w:cs="Times New Roman"/>
          <w:b/>
          <w:sz w:val="28"/>
          <w:highlight w:val="yellow"/>
          <w:u w:val="single"/>
        </w:rPr>
        <w:t>22 ноября 2024</w:t>
      </w:r>
      <w:r w:rsidR="00A12948" w:rsidRPr="005E1DDC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tbl>
      <w:tblPr>
        <w:tblStyle w:val="a3"/>
        <w:tblW w:w="10929" w:type="dxa"/>
        <w:tblLayout w:type="fixed"/>
        <w:tblLook w:val="04A0" w:firstRow="1" w:lastRow="0" w:firstColumn="1" w:lastColumn="0" w:noHBand="0" w:noVBand="1"/>
      </w:tblPr>
      <w:tblGrid>
        <w:gridCol w:w="654"/>
        <w:gridCol w:w="153"/>
        <w:gridCol w:w="1848"/>
        <w:gridCol w:w="69"/>
        <w:gridCol w:w="2900"/>
        <w:gridCol w:w="233"/>
        <w:gridCol w:w="2133"/>
        <w:gridCol w:w="42"/>
        <w:gridCol w:w="2849"/>
        <w:gridCol w:w="48"/>
      </w:tblGrid>
      <w:tr w:rsidR="005E1DDC" w:rsidRPr="005E1DDC" w:rsidTr="005E1DDC">
        <w:tc>
          <w:tcPr>
            <w:tcW w:w="10929" w:type="dxa"/>
            <w:gridSpan w:val="10"/>
            <w:shd w:val="clear" w:color="auto" w:fill="E2EFD9" w:themeFill="accent6" w:themeFillTint="33"/>
          </w:tcPr>
          <w:p w:rsidR="005E1DDC" w:rsidRPr="005E1DDC" w:rsidRDefault="005E1DDC" w:rsidP="00E62F1E">
            <w:pPr>
              <w:suppressAutoHyphens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u w:val="single"/>
              </w:rPr>
              <w:t>БЛОК 1 ДЕТСКИЕ САДЫ</w:t>
            </w:r>
          </w:p>
          <w:p w:rsidR="005E1DDC" w:rsidRPr="005E1DDC" w:rsidRDefault="005E1DDC" w:rsidP="00E62F1E">
            <w:pPr>
              <w:suppressAutoHyphens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highlight w:val="yellow"/>
                <w:u w:val="single"/>
              </w:rPr>
              <w:t>9:00-</w:t>
            </w:r>
            <w:r w:rsidRPr="005E1DDC">
              <w:rPr>
                <w:rFonts w:ascii="Times New Roman" w:hAnsi="Times New Roman" w:cs="Times New Roman"/>
                <w:b/>
                <w:u w:val="single"/>
              </w:rPr>
              <w:t>11:30</w:t>
            </w:r>
          </w:p>
          <w:p w:rsidR="005E1DDC" w:rsidRPr="005E1DDC" w:rsidRDefault="005E1DDC" w:rsidP="00E62F1E">
            <w:pPr>
              <w:suppressAutoHyphens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5E1DDC" w:rsidRPr="005E1DDC" w:rsidRDefault="005E1DDC" w:rsidP="00E62F1E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>1 младшая группа (3-4 года)</w:t>
            </w:r>
          </w:p>
          <w:p w:rsidR="005E1DDC" w:rsidRPr="005E1DDC" w:rsidRDefault="005E1DDC" w:rsidP="00A65010">
            <w:pPr>
              <w:jc w:val="center"/>
            </w:pPr>
            <w:r w:rsidRPr="005E1DDC">
              <w:t>9.00-9.40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Гумарова Диана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№68 «Василёк»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Гөлфия Исхакова «Безнең песи»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Гилязова Альфия Рафгатовна, Манихова Римма Идаховна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Батыров Айдан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№68 «Василёк»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Роберт Миңнуллин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«Я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ңа бүрек»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Гилязова Альфия Рафгатовна, Манихова Римма Идаховна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Мухамадиева Аделина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№68 «Василёк»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Гөлнур Курбанова  «Усал кәнфитлә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Гилязова Альфия Рафгатовна, Манихова Римма Идаховна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Газизова Лейсан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A679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ребёнка - детский сад №1 «Шатлык»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Факил Сафин “Качышлы уйнадык”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Гумирова Гульчачак Мирасовна, Ризатдинова Лилия Гилязетдиновна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Сабирзянова Ясмина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познавательно-речевого развития детей  №42 «Аленький цветочек»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Әхмәт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әшит Бәшәр «Кояшлы ил»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Загидуллина Танзиля Искандаровна, Муратова Разиля Гависовна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Азиханова Амина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МБДОУ«Детский сад общеразвивающего вида с приоритетным осуществлением познавательно-речевого развития детей №42 «Аленький цветочек»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Ш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әүкәт Галиев «Кунаклар»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Загидуллина Танзиля Искандаровна, Фасхиева Гульназ Фаридовна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Салихов Раян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комбинированного вида №9 «Алан»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Мөҗәһ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ит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 xml:space="preserve"> “Һич төшенмим”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Насибуллина Лейсан Мунировна, Камалова Резида Харисовна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Ахметзянова Рамина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№6 «Незабудка»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«Ремонттан сон» В. Хайруллина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Набиева Гульнара Гилемьяновна, Салимова Гульчячак Мирзахматовна, Салихова Эндже Асхатовна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Мифтахов Айдар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№131 «Лучики»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«Эни кирэк» Р.Миннуллин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 xml:space="preserve">Ахтямзянова Регина Даниловна, Зацепина Ольга Анатольевна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Хисамова Амелия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№108 «Счастливое детство»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Резеда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 xml:space="preserve"> В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әлиева “Оялдык”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Мухамадиева Гульнар Кавсаровна, Капитонова Ирина Петровна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Муратова Риана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комбинированного вида№23 «Светлячок»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Ф. Сафин «Курчак»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Садыкова Рауза Фоатовна, Гареева Зиля Равилевна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A679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Шамсиева Камиля</w:t>
            </w:r>
          </w:p>
        </w:tc>
        <w:tc>
          <w:tcPr>
            <w:tcW w:w="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83387D" w:rsidRDefault="005E1DDC" w:rsidP="00FA679B">
            <w:pPr>
              <w:pStyle w:val="a5"/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№117 «Уенчык»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FA679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Мөнирә Сафина “Уклау”</w:t>
            </w:r>
          </w:p>
        </w:tc>
        <w:tc>
          <w:tcPr>
            <w:tcW w:w="2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83387D" w:rsidRDefault="005E1DDC" w:rsidP="00FA679B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Фархутдинова Милеуша Масгутовна, Габидинова Гузель Рустемовна, Сулейманова Ралина Байзавиевна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Нуретдинова Ясмина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№123 «Акчарлак»,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9" w:type="dxa"/>
            <w:gridSpan w:val="3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Хазиева Гульназ Алмасовна, Гордеева Лилия Варисовна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Габутдинов Нияз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F46631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МБДОУ «Детский сад комбинированного вида №4 «Веселинка» г</w:t>
            </w:r>
            <w:proofErr w:type="gramStart"/>
            <w:r w:rsidRPr="0083387D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8"/>
              </w:rPr>
              <w:t>абережные Челны»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Гөлфия Исхакова «Кил, әбием, кунакка»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Габдрахимова  Гульсирень  Раушановна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Давлетбаев Амин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F46631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МБДОУ «Детский сад комбинированного вида №4 «Веселинка» г</w:t>
            </w:r>
            <w:proofErr w:type="gramStart"/>
            <w:r w:rsidRPr="0083387D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8"/>
              </w:rPr>
              <w:t>абережные Челны»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Фәнис Яруллин «Бәби карыйм»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Габдрахимова  Гульсирень  Раушановна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Фахрисламова Айдана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ребенка – детский сад №50 «Родничок»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«Безнен бакчада» Резеда Валиева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Гарифуллина Айнара Ростамовна, Хайдарова Чулпан Зуфаряновна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Ахметсафина </w:t>
            </w: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 xml:space="preserve">Зейнап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 xml:space="preserve">МАДОУ «Центр развития ребенка </w:t>
            </w: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>– детский сад №50 «Родничок»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 xml:space="preserve"> «Парашютсыз </w:t>
            </w: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>курчак» М.Жалиль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 xml:space="preserve">Гарифуллина Айнара </w:t>
            </w:r>
            <w:r w:rsidRPr="005E1DDC">
              <w:rPr>
                <w:rFonts w:ascii="Times New Roman" w:hAnsi="Times New Roman" w:cs="Times New Roman"/>
                <w:sz w:val="20"/>
              </w:rPr>
              <w:lastRenderedPageBreak/>
              <w:t>Ростамовна, Хайдарова Чулпан Зуфаряновна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Минаев Замир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ребенка – детский сад №50 «Родничок»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«Бакчачы»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Муханова Люция Михайловна, Хайдарова Чулпан Зуфаряновна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Сарваров Мансур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 «Алсу»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“Ярыш” Роберт Миңнуллин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F466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Ахметянова Ильмира Николаевна, Мухамадиева Гөлчәчәк</w:t>
            </w:r>
            <w:proofErr w:type="gramStart"/>
            <w:r w:rsidRPr="0083387D">
              <w:rPr>
                <w:rFonts w:ascii="Times New Roman" w:hAnsi="Times New Roman" w:cs="Times New Roman"/>
                <w:sz w:val="18"/>
              </w:rPr>
              <w:t xml:space="preserve"> Т</w:t>
            </w:r>
            <w:proofErr w:type="gramEnd"/>
            <w:r w:rsidRPr="0083387D">
              <w:rPr>
                <w:rFonts w:ascii="Times New Roman" w:hAnsi="Times New Roman" w:cs="Times New Roman"/>
                <w:sz w:val="18"/>
              </w:rPr>
              <w:t>әлгатовна, Горянинская Резеда Рашитовна.</w:t>
            </w:r>
          </w:p>
        </w:tc>
      </w:tr>
      <w:tr w:rsidR="005E1DDC" w:rsidRPr="005E1DDC" w:rsidTr="005E1DDC"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Садыкова Камиля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№77 “Теремок” город Набережные Челны</w:t>
            </w:r>
          </w:p>
        </w:tc>
        <w:tc>
          <w:tcPr>
            <w:tcW w:w="2133" w:type="dxa"/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Нәкый Исәнбәт, “Иң матур сүз”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F46631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Хазиева Сария Рашитовна, Яруллина Гульназ Мустакимовна</w:t>
            </w:r>
          </w:p>
        </w:tc>
      </w:tr>
      <w:tr w:rsidR="005E1DDC" w:rsidRPr="005E1DDC" w:rsidTr="005E1DDC"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:rsidR="005E1DDC" w:rsidRPr="005E1DDC" w:rsidRDefault="005E1DDC" w:rsidP="00F46631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Мисбахова Лейла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№128 «Шаян»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 xml:space="preserve">абережные Челны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F46631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Мирхади Разов  «Мин бит татар баласы»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F46631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Воспитатель по обучению родному языку: Бикбова Фания Маннуровна, Воспитатель: Идиятуллина Расиля Гависовна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E62F1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616E2A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Фалахеев Артур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A114B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№114 «Челнинская мозаика»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A114B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Р.Миңнуллин «Без айга оча яздык»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A114BB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Мавлютова Разиля Рафаиловна, Гараева Лилия Хамбаловна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2C71A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C71AD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Бадеретдинов Карим</w:t>
            </w:r>
            <w:bookmarkStart w:id="0" w:name="_a5lacato4k19"/>
            <w:bookmarkEnd w:id="0"/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C71AD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№4 «Веселинка»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C71AD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«Түбәтәй» Вәсимә Хайруллина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C71AD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Хазиева Адиля Мусавировна, Смирнова Айгуль Фаниловна</w:t>
            </w:r>
          </w:p>
        </w:tc>
      </w:tr>
      <w:tr w:rsidR="005E1DDC" w:rsidRPr="005E1DDC" w:rsidTr="005E1DDC">
        <w:tc>
          <w:tcPr>
            <w:tcW w:w="10929" w:type="dxa"/>
            <w:gridSpan w:val="10"/>
            <w:shd w:val="clear" w:color="auto" w:fill="E2EFD9" w:themeFill="accent6" w:themeFillTint="33"/>
          </w:tcPr>
          <w:p w:rsidR="005E1DDC" w:rsidRPr="005E1DDC" w:rsidRDefault="005E1DDC" w:rsidP="00161BAF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 xml:space="preserve">1 младшая группа (5 лет) </w:t>
            </w:r>
          </w:p>
          <w:p w:rsidR="005E1DDC" w:rsidRPr="005E1DDC" w:rsidRDefault="005E1DDC" w:rsidP="00E80624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9:40-10.20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Галимова Ралина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4578B9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№68 «Василёк»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Роберт Миңнуллин «Өзмәдем»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Гилязова Альфия Рафгатовна, Антонова Зинаида Ивановна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Афзалов Мурат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ребёнка - детский сад №1 «Шатлык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Вәсимә Хәйруллина “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Ми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ңа охшаган малай”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Гумирова Гульчачак Мирасовна, Ахтямова Эльмира Нургаяновна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Гарипов Айнур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ребёнка - детский сад №1 «Шатлык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Йолдыз “Әни сүзе”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Гумирова Гульчачак Мирасовна, Ахтямова Эльмира Нургаяновна</w:t>
            </w:r>
          </w:p>
        </w:tc>
      </w:tr>
      <w:tr w:rsidR="005E1DDC" w:rsidRPr="005E1DDC" w:rsidTr="005E1DDC">
        <w:trPr>
          <w:trHeight w:val="713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Валеева Айлин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комбинированного вида №9 «Алан»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Муса Җәлил «Җиллә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Насибуллина Лейсан Мунировна, Камалова Резида Харисовна</w:t>
            </w:r>
          </w:p>
        </w:tc>
      </w:tr>
      <w:tr w:rsidR="005E1DDC" w:rsidRPr="005E1DDC" w:rsidTr="005E1DDC">
        <w:trPr>
          <w:trHeight w:val="713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Тахаутдинов Адель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№123 «Акчарлак»,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Муса Джалиль «Маэмай»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Хазиева Гульназ Алмасовна, Мухаметдинова Лейсан Рауфовна</w:t>
            </w:r>
          </w:p>
        </w:tc>
      </w:tr>
      <w:tr w:rsidR="005E1DDC" w:rsidRPr="005E1DDC" w:rsidTr="0083387D">
        <w:trPr>
          <w:trHeight w:val="554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Таганов Наиль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Детский сад №117 «Уенчык»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Роберт Миннуллин “Бә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әнге алышабыз”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4578B9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Валиуллина Аэлита Габдрафиковна, Гайнутдинова Альмира Равилевна, Мухаметгараева Альбина Рустемовна</w:t>
            </w:r>
          </w:p>
        </w:tc>
      </w:tr>
      <w:tr w:rsidR="005E1DDC" w:rsidRPr="005E1DDC" w:rsidTr="005E1DDC">
        <w:trPr>
          <w:trHeight w:val="713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Фатхуллина Самира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Детский сад №117 «Уенчык»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Ш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әүкәт Галиев “Телевизор булды баш”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4578B9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Гайнутдинова Альмира Равилевна, Валиуллина Аэлита Габдрафиковна, Мухаметгараева Альбина Рустемовна, Иванова Елена Юрьевна</w:t>
            </w:r>
          </w:p>
        </w:tc>
      </w:tr>
      <w:tr w:rsidR="005E1DDC" w:rsidRPr="005E1DDC" w:rsidTr="005E1DDC">
        <w:trPr>
          <w:trHeight w:val="713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Гилязева Диляра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Детский сад №117 «Уенчык»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Ахметзянов Музагит “Чикертә сайрый өйдә”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4578B9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Мухаметгараева Альбина Рустемовна, Валиуллина Аэлита Габдрафиковна, Гайнутдинова Альмира Равилевна, Гайнуллина Лилия Ильдаровна</w:t>
            </w:r>
          </w:p>
        </w:tc>
      </w:tr>
      <w:tr w:rsidR="005E1DDC" w:rsidRPr="005E1DDC" w:rsidTr="0083387D">
        <w:trPr>
          <w:trHeight w:val="452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Шаймухаметова Киана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№77 “Теремок”, город Набережные Челны</w:t>
            </w:r>
          </w:p>
        </w:tc>
        <w:tc>
          <w:tcPr>
            <w:tcW w:w="2133" w:type="dxa"/>
          </w:tcPr>
          <w:p w:rsidR="005E1DDC" w:rsidRPr="005E1DDC" w:rsidRDefault="005E1DDC" w:rsidP="00B641BE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Ямаш Игәнәй “Чебилә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 xml:space="preserve"> сөенделәр”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Хазиева Сария Рашитовна, Бычкова Марина Юрьевна</w:t>
            </w:r>
          </w:p>
        </w:tc>
      </w:tr>
      <w:tr w:rsidR="005E1DDC" w:rsidRPr="005E1DDC" w:rsidTr="0083387D">
        <w:trPr>
          <w:trHeight w:val="435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Исламова Айгуль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№77 “Теремок”, город Набережные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З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әкия Туфайлова “Аның өчен оялам”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Хазиева Сария Рашитовна, Ханнанова Ляля Адхаровна </w:t>
            </w:r>
          </w:p>
        </w:tc>
      </w:tr>
      <w:tr w:rsidR="005E1DDC" w:rsidRPr="005E1DDC" w:rsidTr="0083387D">
        <w:trPr>
          <w:trHeight w:val="430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Салахутдинова Сильвия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№77 “Теремок”, город Набережные Челны</w:t>
            </w:r>
          </w:p>
        </w:tc>
        <w:tc>
          <w:tcPr>
            <w:tcW w:w="2133" w:type="dxa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Газинур Морат “Курчак”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4578B9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Хазиева Сария Рашитовна, Ханнанова Ляля Адхаровна</w:t>
            </w:r>
          </w:p>
        </w:tc>
      </w:tr>
      <w:tr w:rsidR="005E1DDC" w:rsidRPr="005E1DDC" w:rsidTr="005E1DDC">
        <w:trPr>
          <w:trHeight w:val="713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Кустовская Аделя 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№128 «Шаян»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 xml:space="preserve">абережные Челны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Резедә Вәлиева «Кәлә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үшем калфагым”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Воспитатель: Идиятуллина Расиля Гависовна Музыкальный руководитель: Гилязова Эльвина Петровна</w:t>
            </w:r>
          </w:p>
        </w:tc>
      </w:tr>
      <w:tr w:rsidR="005E1DDC" w:rsidRPr="005E1DDC" w:rsidTr="0083387D">
        <w:trPr>
          <w:trHeight w:val="645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Ахмиров Инсаф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№128 «Шаян»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 xml:space="preserve">абережные Челны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Ренат Харис «Лап-лап»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Воспитатели: Идиятуллина Расиля Гависовна, Мустафина Лейсән  Ахсановна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Мухаметзянов Айсаф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№113 «Непоседы»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Габдулла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 xml:space="preserve"> Т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укай “Кызыклы шәкерт”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 xml:space="preserve">Муслахова Гульнара Раязовна, Мустафина Гульнара Гумаровна, Хамадалина Лилия Рашитовна, Шакирова Айзиля Георгиевна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Халиуллина Азалия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№113 «Непоседы»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Ямаш Игәнәй “Чебилә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 xml:space="preserve"> сөенделәр”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Муслахова Гульнара Раязовна, Мустафина Гульнара Гумаровна, Хамадалина Лилия Рашитовна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,С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агитова Гулия Рауфовна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Муллахметова Зарина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№113 «Непоседы»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Муса Җәлил “Карак песи”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Муслахова Гульнара Раязовна, Мустафина Гульнара Гумаровна, Хасанова Алсу Рафиковна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Гатина Ясмина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МАДОУ «Детский сад комбинированного вида №99 «Дулкын» г</w:t>
            </w:r>
            <w:proofErr w:type="gramStart"/>
            <w:r w:rsidRPr="0083387D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8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«Туган кө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Гиздатуллина Ризаля Динусовна, Хусаинова Гульнара Насыбулловна, Гиздатуллина Разиля Динусовна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D8717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Гараева Зиля 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186EA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186EA3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Р.Миңнуллин “Туган телемә”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186EA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Зайнуллина Алия Рустамовна, Хабирова Гулшат Салимянова 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D8717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Камальдинов Раян 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186EA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186EA3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Клара Булатовна «Әләкләргә ярамый”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186EA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Хабирова Гулшат Салимянова, Зайнуллина Алия Рустамовна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D8717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Габдуллина Диля 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186EA3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186EA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Элфия Ситдикова «Без табигаь баласы»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186EA3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Хабирова Гулшат Салимянова, Зайнуллина Алия Рустамовна</w:t>
            </w:r>
          </w:p>
        </w:tc>
      </w:tr>
      <w:tr w:rsidR="005E1DDC" w:rsidRPr="0083387D" w:rsidTr="005E1DDC">
        <w:tc>
          <w:tcPr>
            <w:tcW w:w="10929" w:type="dxa"/>
            <w:gridSpan w:val="10"/>
            <w:shd w:val="clear" w:color="auto" w:fill="E2EFD9" w:themeFill="accent6" w:themeFillTint="33"/>
          </w:tcPr>
          <w:p w:rsidR="005E1DDC" w:rsidRPr="0083387D" w:rsidRDefault="005E1DDC" w:rsidP="00161BAF">
            <w:pPr>
              <w:tabs>
                <w:tab w:val="left" w:pos="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</w:rPr>
            </w:pPr>
            <w:r w:rsidRPr="0083387D">
              <w:rPr>
                <w:rFonts w:ascii="Times New Roman" w:eastAsia="Calibri" w:hAnsi="Times New Roman" w:cs="Times New Roman"/>
                <w:b/>
                <w:i/>
                <w:sz w:val="20"/>
              </w:rPr>
              <w:t xml:space="preserve">1 МЛАДШАЯ ГРУППА (6 ЛЕТ) </w:t>
            </w:r>
          </w:p>
          <w:p w:rsidR="005E1DDC" w:rsidRPr="0083387D" w:rsidRDefault="005E1DDC" w:rsidP="00E80624">
            <w:pPr>
              <w:tabs>
                <w:tab w:val="left" w:pos="4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tt-RU"/>
              </w:rPr>
            </w:pPr>
            <w:r w:rsidRPr="0083387D">
              <w:rPr>
                <w:rFonts w:ascii="Times New Roman" w:eastAsia="Calibri" w:hAnsi="Times New Roman" w:cs="Times New Roman"/>
                <w:b/>
                <w:i/>
                <w:sz w:val="20"/>
              </w:rPr>
              <w:t>10:20-11.00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Шарафеева Малика,</w:t>
            </w:r>
            <w:bookmarkStart w:id="1" w:name="_yj415xtlpvwr" w:colFirst="0" w:colLast="0"/>
            <w:bookmarkEnd w:id="1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Назаров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</w:p>
        </w:tc>
        <w:tc>
          <w:tcPr>
            <w:tcW w:w="3202" w:type="dxa"/>
            <w:gridSpan w:val="3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№4 «Веселинка»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«Бәхет»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әшит Бәшәр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83387D">
              <w:rPr>
                <w:rFonts w:ascii="Times New Roman" w:hAnsi="Times New Roman" w:cs="Times New Roman"/>
                <w:sz w:val="16"/>
                <w:szCs w:val="20"/>
              </w:rPr>
              <w:t>Хазиева Адиля Мусавировна, Файзиева Резеда Хамитовна, Шарафеева Эндже Рамилевна, Шайдуллина Ильсияр Ильгизаровна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Габдриев Нурлан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255D10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68 «Василёк»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әхимә Арсланова «Мин бит татар баласы»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Гилязова Альфия Рафгатовна, Купцова Лена Валентиновна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Гатин Ильяс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ребёнка - детский сад №1 «Шатлык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Вәсимә Хәйруллина “Эшне бетердем”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Гумирова Гульчачак Мирасовна, Нурлыгаянова Юлия Индусовна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Хуснутдинов Ислам</w:t>
            </w:r>
          </w:p>
        </w:tc>
        <w:tc>
          <w:tcPr>
            <w:tcW w:w="3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83387D" w:rsidRDefault="005E1DDC" w:rsidP="00255D10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познавательно-речевого развития детей №42 «Аленький цветочек»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әшит Бәшәр «Шомырт тотты якадан»</w:t>
            </w:r>
          </w:p>
        </w:tc>
        <w:tc>
          <w:tcPr>
            <w:tcW w:w="2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Загидуллина Танзиля Искандаровна, Нуриева Альфия Абузаровна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Валиева Ралина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№108 «Счастливое детство»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Ш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әүкәт Галиев “Хәйләнең файдасы”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Капитонова Ирина Петровна, Каширина Мария Михайловна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</w:rPr>
            </w:pPr>
            <w:r w:rsidRPr="005E1DDC">
              <w:rPr>
                <w:rFonts w:ascii="Times New Roman" w:hAnsi="Times New Roman" w:cs="Times New Roman"/>
              </w:rPr>
              <w:t>Магданова Залия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83387D">
              <w:rPr>
                <w:rFonts w:ascii="Times New Roman" w:hAnsi="Times New Roman" w:cs="Times New Roman"/>
                <w:sz w:val="20"/>
              </w:rPr>
              <w:t>МАДОУ «Детский сад комбинированного вида№23 «Светлячок»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</w:rPr>
            </w:pPr>
            <w:r w:rsidRPr="005E1DDC">
              <w:rPr>
                <w:rFonts w:ascii="Times New Roman" w:hAnsi="Times New Roman" w:cs="Times New Roman"/>
              </w:rPr>
              <w:t>Йолдыз «Йолдыз буласым килми»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83387D">
              <w:rPr>
                <w:rFonts w:ascii="Times New Roman" w:hAnsi="Times New Roman" w:cs="Times New Roman"/>
                <w:sz w:val="20"/>
              </w:rPr>
              <w:t>Садыкова Рауза Фоатовна, Давлетова Резеда Ульфатовна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Даутова Аиша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№117 «Уенчык»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«Уклау»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255D10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Набиуллина Динара Рустемовна, Старикова Эльмира Фанисовна, Саттарова Чулпан Зульфатовна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Миннебаева Амина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 4 «Веселинка»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Эльмира Шарифуллина “Баллы бавырсак”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5E1DDC">
              <w:rPr>
                <w:rFonts w:ascii="Times New Roman" w:hAnsi="Times New Roman" w:cs="Times New Roman"/>
                <w:sz w:val="18"/>
              </w:rPr>
              <w:t>Валиева Роза Робертовна, Шарафетдинова Альфия Муллахметовна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Фаттахова Дария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МАДОУ «Центр развития ребенка – детский сад №50 «Родничок» г</w:t>
            </w:r>
            <w:proofErr w:type="gramStart"/>
            <w:r w:rsidRPr="0083387D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8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Ямалова Фануза Марсиловна, Фатхуллина Лейсан Гамировна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Нурмухаметова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 xml:space="preserve"> С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әйдә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 «Алсу»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Факил Сафин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“И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ртә”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Ахметянова Ильмира Николаевна, Гильмутдинова Гузел Сализяновна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Базагутдинова Ралина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 «Алсу»г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Роберт Миңнуллин “Энекәш кирәк миңа”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Ахметянова Ильмира Николаевна, Гильмутдинова Гузел Сализяновна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Сираев Аяз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 «Алсу»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“Әтием гармун уйный”</w:t>
            </w:r>
          </w:p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Факил Сафин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Ахметянова Ильмира Николаевна, Гильмутдинова Гузел Сализяновна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Шакиров Адель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№113 «Непоседы»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255D10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Роберт Миңнуллин “Юкка малай булганмын”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255D10">
            <w:pPr>
              <w:rPr>
                <w:rFonts w:ascii="Times New Roman" w:hAnsi="Times New Roman" w:cs="Times New Roman"/>
                <w:sz w:val="18"/>
              </w:rPr>
            </w:pPr>
            <w:r w:rsidRPr="0083387D">
              <w:rPr>
                <w:rFonts w:ascii="Times New Roman" w:hAnsi="Times New Roman" w:cs="Times New Roman"/>
                <w:sz w:val="18"/>
              </w:rPr>
              <w:t>Муслахова Гульнара Раязовна, Мустафина Гульнара Гумаровна, Закирова Зульфия Илфаковна, Шакирова Айзиля Георгиевна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Елшал Марьям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"Детский сад комбинированного вида №99 "Дулкын"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«Туган илем» 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Загидуллина Ралия Рамзиловна, Бегишева Эльвира Эркиновна, Ефремова Рената Рафинатовна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255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Карамова Эльвина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255D1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5E1DDC">
              <w:rPr>
                <w:rFonts w:ascii="Times New Roman" w:hAnsi="Times New Roman" w:cs="Times New Roman"/>
                <w:sz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</w:t>
            </w:r>
            <w:proofErr w:type="gramStart"/>
            <w:r w:rsidRPr="005E1DDC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18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255D10">
            <w:pPr>
              <w:tabs>
                <w:tab w:val="left" w:pos="49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Г.Риназовна “Табигатьне саклагыз»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255D10">
            <w:pPr>
              <w:tabs>
                <w:tab w:val="left" w:pos="49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Башарова Ильсия Гаяровна, Зайнуллина Алия Рустамовна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Черкасова София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№65 «Машенька»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«Кораб йөзә бит суда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»К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.Сибгатуллин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Зигангирова Роза Миннамазитовна, Васильева Альфия Рафаиловна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Нурымова Ралина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№105 «Дюймовочка» г. Наб. Челны</w:t>
            </w:r>
          </w:p>
        </w:tc>
        <w:tc>
          <w:tcPr>
            <w:tcW w:w="2133" w:type="dxa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«Тылсымлы сүзлә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 Автор: Йолдыз.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Хакимова Зульфия Руфатовна, Гареева Айсылу Фирдатовна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Муратов Ильмир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“Детский сад комбинированного вида №61 “Аленушка” Город Набережные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“Тегермән” Разил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әлиев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E7209A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83387D">
              <w:rPr>
                <w:rFonts w:ascii="Times New Roman" w:hAnsi="Times New Roman" w:cs="Times New Roman"/>
                <w:sz w:val="18"/>
                <w:szCs w:val="20"/>
              </w:rPr>
              <w:t>Комарова Гульназ Равилевна, воспитательпо обучению детей родному языку); Максумова Зарина Тальгатовна, воспитатель</w:t>
            </w:r>
            <w:proofErr w:type="gramEnd"/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Шаймарданова Али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№14 «Зёрнышко»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«Ял иттердем әбине» Резеда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әлиева.</w:t>
            </w:r>
          </w:p>
        </w:tc>
        <w:tc>
          <w:tcPr>
            <w:tcW w:w="2939" w:type="dxa"/>
            <w:gridSpan w:val="3"/>
          </w:tcPr>
          <w:p w:rsidR="005E1DDC" w:rsidRPr="0083387D" w:rsidRDefault="005E1DDC" w:rsidP="00E7209A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83387D">
              <w:rPr>
                <w:rFonts w:ascii="Times New Roman" w:hAnsi="Times New Roman" w:cs="Times New Roman"/>
                <w:sz w:val="18"/>
                <w:szCs w:val="20"/>
              </w:rPr>
              <w:t>Шияпова Нурия Раисовна, Султанова Зульфия Разиновна, Калмыкова Ираида Владимировна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Султанова Руфина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№110 «Курочка ряба»г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“Курчак театрында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”Л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ена Шагыйрьҗан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Гиниятуллина Гулия Данифовна, Султанова Фания Ильсуровна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Мубаракшин Самат Азатович</w:t>
            </w:r>
          </w:p>
        </w:tc>
        <w:tc>
          <w:tcPr>
            <w:tcW w:w="3202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МБДОУ «Центр развития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ребенка-детский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сад №86 «Электроник»</w:t>
            </w:r>
          </w:p>
        </w:tc>
        <w:tc>
          <w:tcPr>
            <w:tcW w:w="213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Әлфия Ситдикова “Ә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биле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өй”</w:t>
            </w:r>
          </w:p>
        </w:tc>
        <w:tc>
          <w:tcPr>
            <w:tcW w:w="2939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5E1DDC" w:rsidRPr="005E1DDC" w:rsidRDefault="005E1DDC" w:rsidP="00E7209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Салахова Раушания Габделхаковна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Шангараев Расуль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№87 «Золушка»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Айдар Минхажев, «Солдат булам»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Гасимова Гульфия Исламовна, Фардеева Лейсан Шавкатовна</w:t>
            </w:r>
          </w:p>
        </w:tc>
      </w:tr>
      <w:tr w:rsidR="005E1DDC" w:rsidRPr="005E1DDC" w:rsidTr="0083387D"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Хафизов Аяз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№87 «Золушка»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Ахмет Ерикей, «Дуслык»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Гасимова Гульфия Исламовна, Хафизова Занира Гинаровна</w:t>
            </w:r>
          </w:p>
        </w:tc>
      </w:tr>
      <w:tr w:rsidR="005E1DDC" w:rsidRPr="005E1DDC" w:rsidTr="0083387D">
        <w:tc>
          <w:tcPr>
            <w:tcW w:w="10929" w:type="dxa"/>
            <w:gridSpan w:val="10"/>
            <w:shd w:val="clear" w:color="auto" w:fill="E2EFD9" w:themeFill="accent6" w:themeFillTint="33"/>
          </w:tcPr>
          <w:p w:rsidR="005E1DDC" w:rsidRPr="005E1DDC" w:rsidRDefault="005E1DDC" w:rsidP="009D30B2">
            <w:pPr>
              <w:suppressAutoHyphens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u w:val="single"/>
              </w:rPr>
              <w:t>БЛОК 2 ДЕТСКИЕ САДЫ</w:t>
            </w:r>
          </w:p>
          <w:p w:rsidR="005E1DDC" w:rsidRPr="005E1DDC" w:rsidRDefault="005E1DDC" w:rsidP="009D30B2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E1DDC" w:rsidRPr="005E1DDC" w:rsidRDefault="005E1DDC" w:rsidP="009D30B2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 xml:space="preserve">1 младшая группа (5 лет)  </w:t>
            </w:r>
          </w:p>
          <w:p w:rsidR="005E1DDC" w:rsidRPr="005E1DDC" w:rsidRDefault="005E1DDC" w:rsidP="0083387D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>11:00- 11.40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Шангараева Эсмира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 31 «Красная шапочка»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Ш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әүкәт Галиев «Пәрәмәч»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Латыфская Зульфия Зуфаровна Мисбахова Альфия Рифкатовна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Сабиров  Аяз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№90 «Ёлочка»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«Эти, эни хэм мин» 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Ахметгалиева Энжэ Айратовна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Гиздатуллина Айлина</w:t>
            </w:r>
          </w:p>
        </w:tc>
        <w:tc>
          <w:tcPr>
            <w:tcW w:w="3202" w:type="dxa"/>
            <w:gridSpan w:val="3"/>
            <w:tcBorders>
              <w:bottom w:val="single" w:sz="4" w:space="0" w:color="auto"/>
            </w:tcBorders>
          </w:tcPr>
          <w:p w:rsidR="005E1DDC" w:rsidRPr="0083387D" w:rsidRDefault="005E1DDC" w:rsidP="009D30B2">
            <w:pPr>
              <w:rPr>
                <w:rFonts w:ascii="Times New Roman" w:hAnsi="Times New Roman" w:cs="Times New Roman"/>
                <w:sz w:val="16"/>
              </w:rPr>
            </w:pPr>
            <w:r w:rsidRPr="0083387D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Гөлшат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З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әйнашева “Татарча ничек?”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Хабибуллина Роза Мансуровна, Шайхуллина Файруза Фаиловна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Шаймарданова Сафия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№132 «Сандугач» Город Набережные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«Эни булдым»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Гиниятуллина Л.А., Степанова З.И.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Фирданова Алсу 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83387D" w:rsidRDefault="005E1DDC" w:rsidP="009D30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3387D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f1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5E1DDC">
              <w:rPr>
                <w:rFonts w:eastAsiaTheme="minorHAnsi"/>
                <w:sz w:val="20"/>
                <w:szCs w:val="20"/>
                <w:lang w:eastAsia="en-US"/>
              </w:rPr>
              <w:t>Разил Валиев  «Безнең диңгез»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Сабирова Диляра Зявдатовна, Трухина Ирина Ягъсуповна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Курмакаева Азалия</w:t>
            </w:r>
          </w:p>
        </w:tc>
        <w:tc>
          <w:tcPr>
            <w:tcW w:w="3202" w:type="dxa"/>
            <w:gridSpan w:val="3"/>
          </w:tcPr>
          <w:p w:rsidR="005E1DDC" w:rsidRPr="0083387D" w:rsidRDefault="005E1DDC" w:rsidP="009D30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3387D">
              <w:rPr>
                <w:rFonts w:ascii="Times New Roman" w:hAnsi="Times New Roman" w:cs="Times New Roman"/>
                <w:sz w:val="16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детей №73 «Огонек» г</w:t>
            </w:r>
            <w:proofErr w:type="gramStart"/>
            <w:r w:rsidRPr="0083387D">
              <w:rPr>
                <w:rFonts w:ascii="Times New Roman" w:hAnsi="Times New Roman" w:cs="Times New Roman"/>
                <w:sz w:val="16"/>
                <w:szCs w:val="20"/>
              </w:rPr>
              <w:t>.Н</w:t>
            </w:r>
            <w:proofErr w:type="gramEnd"/>
            <w:r w:rsidRPr="0083387D">
              <w:rPr>
                <w:rFonts w:ascii="Times New Roman" w:hAnsi="Times New Roman" w:cs="Times New Roman"/>
                <w:sz w:val="16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М.Джалиль «Куян»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Баянова Эльвира Ильгизаровна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Хизбуллина Амина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33 «Колобок»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Хәкимҗан Халиков «Хәерле иртә»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Воспитатели: Яковлева Нина Николаевна, Сафина Рина Рамилевна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Гарипов Камиль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№82 «Подсолнушек»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Римма Шаехова «Тылсымчы әни»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Кузнецова Махим Шукуровна, Алексеева Рафиса Муллаяровна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Гатиятуллина Лейла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комбинированного вида №82 «Подсолнушек»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Илдус Миңнуллин «Бүләкләрем»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Кузнецова Махим Шукуровна, Алексеева Рафиса Муллаяровна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Мусабирова Мәрьям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–детский сад № 34 “Золотая рыбка”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Мирһади Разов “Нәрсә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бәхет?”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Решетниченко Гульнур Галимзяновна, Зятнина Рамиля Салиховна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Галиева Самина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 «Эллюки»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Йолдыз Шарапова «Эни - кояш”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Насертдинова Зелида Фанавиевна, Мифтахова Фанзиля Минехамзовна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Гаттаров Саид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№118 “Яблочко”,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Хисамова Алия Мухаметхазиповна, Акакиева Ландыш Ахтамовна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Сабиров Мансур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№118 “Яблочко”,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Хисамова Алия Мухаметхазиповна, Акакиева Ландыш Ахтамовна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Калугина Лилиана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№60 «Иволга»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 Марапова «Кош белән сөйләшү»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Сарварова Савия Мингазовна, Газизова Лейсан Раисовна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Тазетдинова Зарина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№35 “Соловушка”,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Ф. Зыятдинова “Кайт, песием”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Гарипова Чулпан Музиповна, Билалова Инзиля Рафисовна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Баянова Сафина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№35 “Соловушка”,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Ф. Зыятдинова “Өебезнең кояшы”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Гарипова Чулпан Музиповна, Билалова Инзиля Рафисовна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Мурзаханов Карим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МАДОУ №35 “Соловушка”,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М. Газизов “Ботка”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Билалова Инзиля Рафисовна, Шарифуллина Люзия Саматовна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Хабибуллина Ралина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№131 «Лучики»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Факиль Сафин «Әтиемә сыенам”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Мирзагитова Гульгена Раефовна, Абдрашитова Фаниса Равиловна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DE1957" w:rsidRDefault="005E1DDC" w:rsidP="00DE1957">
            <w:pPr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 xml:space="preserve">Миннеханова Рания 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МБДОУ “Детский сад №92 “Голбакча”</w:t>
            </w:r>
          </w:p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 xml:space="preserve"> г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Резеда Валиева “Энҗе-мә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</w:rPr>
              <w:t>р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</w:rPr>
              <w:t>җән калфагым”</w:t>
            </w:r>
          </w:p>
        </w:tc>
        <w:tc>
          <w:tcPr>
            <w:tcW w:w="2939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Гимадиева Ләйсән Ольфатовна, Салахова Диляра Рафхатовна, Камалова Айгуль Агзаповна, Хазиева Айсылу Фирдависовна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Сахапова  Аделя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№126 «Бисеринки» Набережные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Шарипова Расима Саетмухаметовна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Гирфанова Амина</w:t>
            </w:r>
          </w:p>
        </w:tc>
        <w:tc>
          <w:tcPr>
            <w:tcW w:w="32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DE1957" w:rsidRDefault="005E1DDC" w:rsidP="009D30B2">
            <w:pPr>
              <w:pStyle w:val="a5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28 «Снежинка», г</w:t>
            </w:r>
            <w:proofErr w:type="gramStart"/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“Туган телгә өйрәттек” Мөҗәхит</w:t>
            </w:r>
          </w:p>
        </w:tc>
        <w:tc>
          <w:tcPr>
            <w:tcW w:w="29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Хабибулллина Гульнур Равгатовна Исхакова Рафиса Талгатовна</w:t>
            </w:r>
          </w:p>
        </w:tc>
      </w:tr>
      <w:tr w:rsidR="005E1DDC" w:rsidRPr="005E1DDC" w:rsidTr="005E1DDC">
        <w:tc>
          <w:tcPr>
            <w:tcW w:w="10929" w:type="dxa"/>
            <w:gridSpan w:val="10"/>
          </w:tcPr>
          <w:p w:rsidR="005E1DDC" w:rsidRPr="005E1DDC" w:rsidRDefault="005E1DDC" w:rsidP="009D30B2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 xml:space="preserve">1 младшая группа (6 лет) </w:t>
            </w:r>
          </w:p>
          <w:p w:rsidR="005E1DDC" w:rsidRPr="005E1DDC" w:rsidRDefault="005E1DDC" w:rsidP="00E80624">
            <w:pPr>
              <w:suppressAutoHyphens/>
              <w:jc w:val="center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11:40-12:30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Гильманов Рузиль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 «Детский сад комбинированного  вида № 76 «Ветерок»,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«Тукай абый» Диана Шакирова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Руководители: Бикбулатова Дания Халитовна, Хасанова Лилия Минневасильовна, Закирова Инзиля Инсафовна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Гилязова Азалина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«Детский сад №93 «Ласточка»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“Кыртлы тавык” Нәҗип Мадъяров шигыре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Мирзазянова Рамиля Мирзагитовна, Халиуллина Альфина Музавитовна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Хайрутдинов Амир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6"/>
              </w:rPr>
            </w:pPr>
            <w:r w:rsidRPr="00DE1957">
              <w:rPr>
                <w:rFonts w:ascii="Times New Roman" w:hAnsi="Times New Roman" w:cs="Times New Roman"/>
                <w:sz w:val="16"/>
              </w:rPr>
              <w:t xml:space="preserve">МБДОУ </w:t>
            </w:r>
            <w:bookmarkStart w:id="2" w:name="_Hlk52441189"/>
            <w:r w:rsidRPr="00DE1957">
              <w:rPr>
                <w:rFonts w:ascii="Times New Roman" w:hAnsi="Times New Roman" w:cs="Times New Roman"/>
                <w:sz w:val="16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№127 «Друзья»</w:t>
            </w:r>
            <w:bookmarkEnd w:id="2"/>
            <w:r w:rsidRPr="00DE1957">
              <w:rPr>
                <w:rFonts w:ascii="Times New Roman" w:hAnsi="Times New Roman" w:cs="Times New Roman"/>
                <w:sz w:val="16"/>
              </w:rPr>
              <w:t xml:space="preserve"> г</w:t>
            </w:r>
            <w:proofErr w:type="gramStart"/>
            <w:r w:rsidRPr="00DE1957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«Балыкчы әкияте» 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Ханнанова Лейсан Расимовна, Ярмухаметова Альбина Ленаровна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Рашитова Камиля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«Детский сад общеразвивающего вида №15 «Кубэлэк»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«Кызыл ромашка» (Муса Җәлил)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Валеева Эльвира Рафиловна, Гумерова Накия Назимовна 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Зарипова Марьям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 «Детский сад комбинированного вида № 81 «Гульчачак»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Йолдыз “Җавап көтәм”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rPr>
                <w:rFonts w:ascii="Times New Roman" w:hAnsi="Times New Roman" w:cs="Times New Roman"/>
                <w:sz w:val="18"/>
              </w:rPr>
            </w:pPr>
            <w:r w:rsidRPr="005E1DDC">
              <w:rPr>
                <w:rFonts w:ascii="Times New Roman" w:hAnsi="Times New Roman" w:cs="Times New Roman"/>
                <w:sz w:val="18"/>
              </w:rPr>
              <w:t>Галеева Гульчачак Робертовна, Олампиева Наталья Геннадиевна, Гимастинова Алсу Ясавиевна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Мифтахов Рузаль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  <w:r w:rsidRPr="00DE1957">
              <w:rPr>
                <w:rFonts w:ascii="Times New Roman" w:hAnsi="Times New Roman" w:cs="Times New Roman"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и художественно-эстетическому направлению развития детей № 66 «Весёлые нотки», г</w:t>
            </w:r>
            <w:proofErr w:type="gramStart"/>
            <w:r w:rsidRPr="00DE1957">
              <w:rPr>
                <w:rFonts w:ascii="Times New Roman" w:hAnsi="Times New Roman" w:cs="Times New Roman"/>
                <w:sz w:val="16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6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Ф.Сафин «Бәхет нәрсә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ул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?”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Михайлова Рамзия Иргашовна, Еркналиева Мария Казисовна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Губайдуллин Рахим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МБДОУ “Детский сад комбинированного вида №21 “Радость”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Роберт Миңнуллин “Хәмдия әби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әриләре”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Исламова Флюса Тулбариевна</w:t>
            </w:r>
          </w:p>
        </w:tc>
      </w:tr>
      <w:tr w:rsidR="005E1DDC" w:rsidRPr="005E1DDC" w:rsidTr="005E1DDC"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Гатауллина Лейла </w:t>
            </w:r>
          </w:p>
        </w:tc>
        <w:tc>
          <w:tcPr>
            <w:tcW w:w="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“Детский сад № 116 “Фиалка”,г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 “Онытылган...”, 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Ш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әүкәт Галиев</w:t>
            </w:r>
          </w:p>
        </w:tc>
        <w:tc>
          <w:tcPr>
            <w:tcW w:w="2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DE1957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 xml:space="preserve">Фардеева Равиля Насибулловна, Заляева Илюза Ильшатовна, Лукманова Зульфия Ильфатовна, </w:t>
            </w:r>
          </w:p>
        </w:tc>
      </w:tr>
      <w:tr w:rsidR="005E1DDC" w:rsidRPr="005E1DDC" w:rsidTr="00DE1957">
        <w:trPr>
          <w:trHeight w:val="632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Гарипова Камия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«Центр развития ребенка – детский сад №104 «Бэлэкэч»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художественное слово, Муса Җәлил «Карак песи»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Фархутдинова Сирень Илдусовна</w:t>
            </w:r>
          </w:p>
        </w:tc>
      </w:tr>
      <w:tr w:rsidR="005E1DDC" w:rsidRPr="005E1DDC" w:rsidTr="005E1DDC">
        <w:trPr>
          <w:trHeight w:val="902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Исламова Аделя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DE1957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МБДОУ «Детский сад комбинированного вида №82 «Подсолнушек» г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Факил Сафин «Туган кө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DE1957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Алексеева Рафиса Муллаяровна, Пакреева Лилия Марсовна, Хусаинова Альбина Шамилевна</w:t>
            </w:r>
          </w:p>
        </w:tc>
      </w:tr>
      <w:tr w:rsidR="005E1DDC" w:rsidRPr="005E1DDC" w:rsidTr="00DE1957">
        <w:trPr>
          <w:trHeight w:val="566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Билалова Амелия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МБДОУ «Детский сад комбинированного вида №82 «Подсолнушек» г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 xml:space="preserve">Факил Сафин «Бэхет нэрсэ?» 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Сабирова Ляйсира Рафаэловна, Ахметова Альфира Миясаровна</w:t>
            </w:r>
          </w:p>
        </w:tc>
      </w:tr>
      <w:tr w:rsidR="005E1DDC" w:rsidRPr="005E1DDC" w:rsidTr="00DE1957">
        <w:trPr>
          <w:trHeight w:val="560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Салаватова Марьям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№82 «Подсолнушек»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Резеда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әлиева “Бәхетле көн”</w:t>
            </w:r>
          </w:p>
        </w:tc>
        <w:tc>
          <w:tcPr>
            <w:tcW w:w="2939" w:type="dxa"/>
            <w:gridSpan w:val="3"/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Алексеева Рафиса Муллаяровна, Пакреева Лилия Марсовна, Хусаинова Альбина Шамилевна</w:t>
            </w:r>
          </w:p>
        </w:tc>
      </w:tr>
      <w:tr w:rsidR="005E1DDC" w:rsidRPr="005E1DDC" w:rsidTr="00DE1957">
        <w:trPr>
          <w:trHeight w:val="570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Латипов Тимур 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 ДОУ «Детский сад комбинированного вида №82 «Подсолнушек»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Алексеева Рафиса Муллаяровна</w:t>
            </w:r>
          </w:p>
        </w:tc>
      </w:tr>
      <w:tr w:rsidR="005E1DDC" w:rsidRPr="005E1DDC" w:rsidTr="00DE1957">
        <w:trPr>
          <w:trHeight w:val="594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Туктарова Айлина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«Центр развития ребенка –детский сад № 34 “Золотая рыбка”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Җәвад Тә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җеманов “Дәү әнидә кунакта”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Решетниченко Гульнур Галимзяновна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ятнина Рамиля Салиховна</w:t>
            </w:r>
          </w:p>
        </w:tc>
      </w:tr>
      <w:tr w:rsidR="005E1DDC" w:rsidRPr="005E1DDC" w:rsidTr="00DE1957">
        <w:trPr>
          <w:trHeight w:val="590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Вафина Раяна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МАДОУ города Набережные Челны «Детский сад комбинированного вида №109 «Курай»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әүкат Галиев “Телевизор булды баш”</w:t>
            </w: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Вафина Лейла Фидаиловна, Сибгаева Лилия Азгаровна</w:t>
            </w:r>
          </w:p>
        </w:tc>
      </w:tr>
      <w:tr w:rsidR="005E1DDC" w:rsidRPr="005E1DDC" w:rsidTr="00DE1957">
        <w:trPr>
          <w:trHeight w:val="518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Габидуллина Алсу</w:t>
            </w:r>
          </w:p>
        </w:tc>
        <w:tc>
          <w:tcPr>
            <w:tcW w:w="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 54 «Искорка», город Набережные Челны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Васима Хайруллина «Сигез таҗлы чә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әк»</w:t>
            </w:r>
          </w:p>
        </w:tc>
        <w:tc>
          <w:tcPr>
            <w:tcW w:w="2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Багаутдинова Эльвера Альбертовна, Костромина Ирина Алексеевна</w:t>
            </w:r>
          </w:p>
        </w:tc>
      </w:tr>
      <w:tr w:rsidR="005E1DDC" w:rsidRPr="005E1DDC" w:rsidTr="00DE1957">
        <w:trPr>
          <w:trHeight w:val="657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Харисова Ралина</w:t>
            </w:r>
          </w:p>
        </w:tc>
        <w:tc>
          <w:tcPr>
            <w:tcW w:w="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 54 «Искорка», город Набережные Челны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әшит Бәшәр  “Бәбкәле болын”</w:t>
            </w:r>
          </w:p>
        </w:tc>
        <w:tc>
          <w:tcPr>
            <w:tcW w:w="2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Сабирова Алина Кифарисовна, Гимадиева Гузалия Завдатовна</w:t>
            </w:r>
          </w:p>
        </w:tc>
      </w:tr>
      <w:tr w:rsidR="005E1DDC" w:rsidRPr="005E1DDC" w:rsidTr="00DE1957">
        <w:trPr>
          <w:trHeight w:val="567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Ханнанов Данияр</w:t>
            </w:r>
          </w:p>
        </w:tc>
        <w:tc>
          <w:tcPr>
            <w:tcW w:w="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 54 «Искорка», город Набережные Челны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укай «Көтмәгәндә»</w:t>
            </w:r>
          </w:p>
        </w:tc>
        <w:tc>
          <w:tcPr>
            <w:tcW w:w="2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Сабирова Алина Кифарисовна, Гимадиева Гузалия Завдатовна</w:t>
            </w:r>
          </w:p>
        </w:tc>
      </w:tr>
      <w:tr w:rsidR="005E1DDC" w:rsidRPr="005E1DDC" w:rsidTr="00DE1957">
        <w:trPr>
          <w:trHeight w:val="646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Якупов Ранель</w:t>
            </w:r>
          </w:p>
        </w:tc>
        <w:tc>
          <w:tcPr>
            <w:tcW w:w="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 54 «Искорка», город Набережные Челны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әшит Бәшәр “Мин бит татар егете”</w:t>
            </w:r>
          </w:p>
        </w:tc>
        <w:tc>
          <w:tcPr>
            <w:tcW w:w="2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Сабирова Алина Кифарисовна, Гимадиева Гузалия Завдатовна</w:t>
            </w:r>
          </w:p>
        </w:tc>
      </w:tr>
      <w:tr w:rsidR="005E1DDC" w:rsidRPr="005E1DDC" w:rsidTr="00DE1957">
        <w:trPr>
          <w:trHeight w:val="556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Якупова Алия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МАДОУ №118 “Яблочко”,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</w:rPr>
              <w:t>абережные Челны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DC" w:rsidRPr="005E1DDC" w:rsidRDefault="005E1DDC" w:rsidP="009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E1DDC">
              <w:rPr>
                <w:rFonts w:ascii="Times New Roman" w:hAnsi="Times New Roman" w:cs="Times New Roman"/>
                <w:sz w:val="20"/>
              </w:rPr>
              <w:t>Хафизова Ландыш Разяповна, Овчаренко Гульшат Мунировна</w:t>
            </w:r>
          </w:p>
        </w:tc>
      </w:tr>
      <w:tr w:rsidR="005E1DDC" w:rsidRPr="005E1DDC" w:rsidTr="00DE1957">
        <w:trPr>
          <w:trHeight w:val="552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Салахова Ясмина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№78 «Елочка»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Рифат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әлах шигыре «Куян килгән»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Багаутдинова Альфира Накиповна</w:t>
            </w:r>
          </w:p>
        </w:tc>
      </w:tr>
      <w:tr w:rsidR="005E1DDC" w:rsidRPr="005E1DDC" w:rsidTr="00DE1957">
        <w:trPr>
          <w:trHeight w:val="576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Бормотин Арслан 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 №16 «Скворушка» г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Кабак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» Айсылу Ильясова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Фазылова Флария Наилевна, Ахметова Лейсан Габдулловна, Зарипова Миляуша Вилиновна</w:t>
            </w:r>
          </w:p>
        </w:tc>
      </w:tr>
      <w:tr w:rsidR="005E1DDC" w:rsidRPr="005E1DDC" w:rsidTr="00DE1957">
        <w:trPr>
          <w:trHeight w:val="572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Хуснутдинова Ралина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«Детский сад комбинированного вида№12«Гусельки» г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Г.Тукай «Безнең гаилә»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Мингалиева Гульуся Наиловна, Гилязова Гульнара Фануровна</w:t>
            </w:r>
          </w:p>
        </w:tc>
      </w:tr>
      <w:tr w:rsidR="005E1DDC" w:rsidRPr="005E1DDC" w:rsidTr="00DE1957">
        <w:trPr>
          <w:trHeight w:val="584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Шайхутдинова Азалия</w:t>
            </w:r>
          </w:p>
        </w:tc>
        <w:tc>
          <w:tcPr>
            <w:tcW w:w="3202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№10 «Маленький принц»</w:t>
            </w:r>
          </w:p>
        </w:tc>
        <w:tc>
          <w:tcPr>
            <w:tcW w:w="2133" w:type="dxa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укай  «Шаян песи»</w:t>
            </w:r>
          </w:p>
        </w:tc>
        <w:tc>
          <w:tcPr>
            <w:tcW w:w="2939" w:type="dxa"/>
            <w:gridSpan w:val="3"/>
          </w:tcPr>
          <w:p w:rsidR="005E1DDC" w:rsidRPr="005E1DDC" w:rsidRDefault="005E1DDC" w:rsidP="009D30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Хисматуллина Эльмира Ильдусовна</w:t>
            </w:r>
          </w:p>
        </w:tc>
      </w:tr>
      <w:tr w:rsidR="005E1DDC" w:rsidRPr="005E1DDC" w:rsidTr="00DE1957">
        <w:trPr>
          <w:trHeight w:val="466"/>
        </w:trPr>
        <w:tc>
          <w:tcPr>
            <w:tcW w:w="807" w:type="dxa"/>
            <w:gridSpan w:val="2"/>
          </w:tcPr>
          <w:p w:rsidR="005E1DDC" w:rsidRPr="005E1DDC" w:rsidRDefault="005E1DDC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DE1957">
              <w:rPr>
                <w:rFonts w:ascii="Times New Roman" w:hAnsi="Times New Roman" w:cs="Times New Roman"/>
                <w:sz w:val="20"/>
              </w:rPr>
              <w:t>Салахов Самир</w:t>
            </w:r>
          </w:p>
        </w:tc>
        <w:tc>
          <w:tcPr>
            <w:tcW w:w="3202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18"/>
              </w:rPr>
            </w:pPr>
            <w:r w:rsidRPr="00DE1957">
              <w:rPr>
                <w:rFonts w:ascii="Times New Roman" w:hAnsi="Times New Roman" w:cs="Times New Roman"/>
                <w:sz w:val="18"/>
              </w:rPr>
              <w:t>МБДОУ «Детский сад комбинированного вида №52 «Сказка» города Набережные Челны</w:t>
            </w:r>
          </w:p>
        </w:tc>
        <w:tc>
          <w:tcPr>
            <w:tcW w:w="2133" w:type="dxa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DE1957">
              <w:rPr>
                <w:rFonts w:ascii="Times New Roman" w:hAnsi="Times New Roman" w:cs="Times New Roman"/>
                <w:sz w:val="20"/>
              </w:rPr>
              <w:t xml:space="preserve"> «Тау елгасы» Муса </w:t>
            </w:r>
            <w:r w:rsidRPr="00DE1957">
              <w:rPr>
                <w:rFonts w:ascii="Times New Roman" w:hAnsi="Times New Roman" w:cs="Times New Roman"/>
                <w:sz w:val="20"/>
                <w:lang w:val="tt-RU"/>
              </w:rPr>
              <w:t>Җәлил</w:t>
            </w:r>
          </w:p>
        </w:tc>
        <w:tc>
          <w:tcPr>
            <w:tcW w:w="2939" w:type="dxa"/>
            <w:gridSpan w:val="3"/>
          </w:tcPr>
          <w:p w:rsidR="005E1DDC" w:rsidRPr="00DE1957" w:rsidRDefault="005E1DDC" w:rsidP="009D30B2">
            <w:pPr>
              <w:rPr>
                <w:rFonts w:ascii="Times New Roman" w:hAnsi="Times New Roman" w:cs="Times New Roman"/>
                <w:sz w:val="20"/>
              </w:rPr>
            </w:pPr>
            <w:r w:rsidRPr="00DE1957">
              <w:rPr>
                <w:rFonts w:ascii="Times New Roman" w:hAnsi="Times New Roman" w:cs="Times New Roman"/>
                <w:sz w:val="20"/>
              </w:rPr>
              <w:t>Габдрахманова Кадрия Фалиховна, Валиева Фанзиля Рашитовна</w:t>
            </w:r>
          </w:p>
        </w:tc>
      </w:tr>
      <w:tr w:rsidR="00BB3B69" w:rsidRPr="005E1DDC" w:rsidTr="00DE1957">
        <w:trPr>
          <w:trHeight w:val="466"/>
        </w:trPr>
        <w:tc>
          <w:tcPr>
            <w:tcW w:w="807" w:type="dxa"/>
            <w:gridSpan w:val="2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BB3B69" w:rsidRPr="005E1DDC" w:rsidRDefault="00BB3B69" w:rsidP="00D7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Талипова Саида, Талипова Самина</w:t>
            </w:r>
          </w:p>
        </w:tc>
        <w:tc>
          <w:tcPr>
            <w:tcW w:w="3202" w:type="dxa"/>
            <w:gridSpan w:val="3"/>
          </w:tcPr>
          <w:p w:rsidR="00BB3B69" w:rsidRPr="005E1DDC" w:rsidRDefault="00BB3B69" w:rsidP="00D7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№36 «Золотой ключик»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133" w:type="dxa"/>
          </w:tcPr>
          <w:p w:rsidR="00BB3B69" w:rsidRPr="005E1DDC" w:rsidRDefault="00BB3B69" w:rsidP="00D7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Габдулла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укай «Бала белән күбәләк»</w:t>
            </w:r>
          </w:p>
        </w:tc>
        <w:tc>
          <w:tcPr>
            <w:tcW w:w="2939" w:type="dxa"/>
            <w:gridSpan w:val="3"/>
          </w:tcPr>
          <w:p w:rsidR="00BB3B69" w:rsidRPr="005E1DDC" w:rsidRDefault="00BB3B69" w:rsidP="00D77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Кривоногова Лариса Алексеевна</w:t>
            </w:r>
          </w:p>
        </w:tc>
      </w:tr>
      <w:tr w:rsidR="00BB3B69" w:rsidRPr="005E1DDC" w:rsidTr="00DE1957">
        <w:trPr>
          <w:trHeight w:val="97"/>
        </w:trPr>
        <w:tc>
          <w:tcPr>
            <w:tcW w:w="10929" w:type="dxa"/>
            <w:gridSpan w:val="10"/>
          </w:tcPr>
          <w:p w:rsidR="00BB3B69" w:rsidRPr="005E1DDC" w:rsidRDefault="00BB3B69" w:rsidP="00DE1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2 МЛАДШАЯ ГРУППА </w:t>
            </w:r>
            <w:r w:rsidRPr="005E1DDC">
              <w:rPr>
                <w:rFonts w:ascii="Times New Roman" w:hAnsi="Times New Roman" w:cs="Times New Roman"/>
                <w:b/>
                <w:sz w:val="20"/>
                <w:highlight w:val="yellow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highlight w:val="yellow"/>
              </w:rPr>
              <w:t xml:space="preserve"> </w:t>
            </w:r>
            <w:r w:rsidRPr="005E1DDC">
              <w:rPr>
                <w:rFonts w:ascii="Times New Roman" w:hAnsi="Times New Roman" w:cs="Times New Roman"/>
                <w:b/>
                <w:sz w:val="20"/>
                <w:highlight w:val="yellow"/>
              </w:rPr>
              <w:t>лет</w:t>
            </w:r>
          </w:p>
        </w:tc>
      </w:tr>
      <w:tr w:rsidR="00BB3B69" w:rsidRPr="005E1DDC" w:rsidTr="00DE1957">
        <w:trPr>
          <w:gridAfter w:val="1"/>
          <w:wAfter w:w="48" w:type="dxa"/>
          <w:trHeight w:val="650"/>
        </w:trPr>
        <w:tc>
          <w:tcPr>
            <w:tcW w:w="807" w:type="dxa"/>
            <w:gridSpan w:val="2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Утяганова мелия</w:t>
            </w:r>
          </w:p>
        </w:tc>
        <w:tc>
          <w:tcPr>
            <w:tcW w:w="2969" w:type="dxa"/>
            <w:gridSpan w:val="2"/>
          </w:tcPr>
          <w:p w:rsidR="00BB3B69" w:rsidRPr="00DE1957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МБДОУ «Центр развития ребенка –детский сад № 34 “Золотая рыбка” г</w:t>
            </w:r>
            <w:proofErr w:type="gramStart"/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абережные Челны</w:t>
            </w:r>
          </w:p>
        </w:tc>
        <w:tc>
          <w:tcPr>
            <w:tcW w:w="2366" w:type="dxa"/>
            <w:gridSpan w:val="2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Фирая Зыятдинова “Татарча белмәүче кәҗәлә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</w:p>
        </w:tc>
        <w:tc>
          <w:tcPr>
            <w:tcW w:w="2891" w:type="dxa"/>
            <w:gridSpan w:val="2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Решетниченко Гульнур Галимзяновна, Зятнина Рамиля Салиховна</w:t>
            </w:r>
          </w:p>
        </w:tc>
      </w:tr>
      <w:tr w:rsidR="00BB3B69" w:rsidRPr="005E1DDC" w:rsidTr="00DE1957">
        <w:trPr>
          <w:gridAfter w:val="1"/>
          <w:wAfter w:w="48" w:type="dxa"/>
          <w:trHeight w:val="638"/>
        </w:trPr>
        <w:tc>
          <w:tcPr>
            <w:tcW w:w="807" w:type="dxa"/>
            <w:gridSpan w:val="2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848" w:type="dxa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Хафизова Иллария</w:t>
            </w:r>
          </w:p>
        </w:tc>
        <w:tc>
          <w:tcPr>
            <w:tcW w:w="2969" w:type="dxa"/>
            <w:gridSpan w:val="2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№78 «Елочка»</w:t>
            </w:r>
          </w:p>
        </w:tc>
        <w:tc>
          <w:tcPr>
            <w:tcW w:w="2366" w:type="dxa"/>
            <w:gridSpan w:val="2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Илгизә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Солтан шигыре «Матурлык»</w:t>
            </w:r>
          </w:p>
        </w:tc>
        <w:tc>
          <w:tcPr>
            <w:tcW w:w="2891" w:type="dxa"/>
            <w:gridSpan w:val="2"/>
          </w:tcPr>
          <w:p w:rsidR="00BB3B69" w:rsidRPr="005E1DDC" w:rsidRDefault="00BB3B69" w:rsidP="009D30B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Багаутдинова Альфира Накиповна, Насыбуллина Фания Марсовна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10881" w:type="dxa"/>
            <w:gridSpan w:val="9"/>
            <w:shd w:val="clear" w:color="auto" w:fill="E2EFD9" w:themeFill="accent6" w:themeFillTint="33"/>
          </w:tcPr>
          <w:p w:rsidR="00BB3B69" w:rsidRPr="005E1DDC" w:rsidRDefault="00BB3B69" w:rsidP="00F46631">
            <w:pPr>
              <w:suppressAutoHyphens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highlight w:val="yellow"/>
                <w:u w:val="single"/>
              </w:rPr>
              <w:t>БЛОК 3 ДЕТСКИЕ САДЫ</w:t>
            </w:r>
          </w:p>
          <w:p w:rsidR="00BB3B69" w:rsidRPr="005E1DDC" w:rsidRDefault="00BB3B69" w:rsidP="00F46631">
            <w:pPr>
              <w:suppressAutoHyphens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>12:30 -13:30</w:t>
            </w:r>
          </w:p>
          <w:p w:rsidR="00BB3B69" w:rsidRPr="005E1DDC" w:rsidRDefault="00BB3B69" w:rsidP="00F46631">
            <w:pPr>
              <w:suppressAutoHyphens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E1DDC">
              <w:rPr>
                <w:rFonts w:ascii="Times New Roman" w:hAnsi="Times New Roman" w:cs="Times New Roman"/>
                <w:b/>
                <w:i/>
              </w:rPr>
              <w:t>1 младшая группа 4-6 лет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Шайхутдинова Наиля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 ДОУ «Детский сад комбинированного вида №82 «Подсолнушек»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“Карак песи”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DE1957" w:rsidRDefault="00BB3B69" w:rsidP="00F74160">
            <w:pPr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  <w:lang w:val="tt-RU"/>
              </w:rPr>
              <w:t>Насретдинова Индира Халиловна, Хамзина Фанзиля Альбертовна, Алексина Ирина Алексеевна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Яруллина Диляра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№131 «Лучики»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Муса Джалиль «Тау елгасы»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Мирзагитова Гульгена Раефовна, Рашитова Таслима Хамитовна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0A70D4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Шарифуллина </w:t>
            </w: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Рамина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0A70D4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МБДОУ «Детский сад №3 </w:t>
            </w: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«Эллюки» г.Набережные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0A70D4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val="tt-RU" w:eastAsia="ru-RU"/>
              </w:rPr>
            </w:pP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val="tt-RU" w:eastAsia="ru-RU"/>
              </w:rPr>
              <w:lastRenderedPageBreak/>
              <w:t xml:space="preserve">Ләбиб Лерон “Татар </w:t>
            </w: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val="tt-RU" w:eastAsia="ru-RU"/>
              </w:rPr>
              <w:lastRenderedPageBreak/>
              <w:t>баласы”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0A70D4">
            <w:pPr>
              <w:pStyle w:val="a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Шарафутдинова Ильмира </w:t>
            </w:r>
            <w:r w:rsidRPr="005E1DD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Рустямовна, Хузина Файруза Флуровна 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Валиева Замира</w:t>
            </w:r>
          </w:p>
        </w:tc>
        <w:tc>
          <w:tcPr>
            <w:tcW w:w="2900" w:type="dxa"/>
          </w:tcPr>
          <w:p w:rsidR="00BB3B69" w:rsidRPr="00DE1957" w:rsidRDefault="00BB3B69" w:rsidP="00F7416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МАДОУ «Детский сад комбинированного вида №109 «Курай»</w:t>
            </w:r>
          </w:p>
        </w:tc>
        <w:tc>
          <w:tcPr>
            <w:tcW w:w="2408" w:type="dxa"/>
            <w:gridSpan w:val="3"/>
          </w:tcPr>
          <w:p w:rsidR="00BB3B69" w:rsidRPr="00DE1957" w:rsidRDefault="00BB3B69" w:rsidP="00F7416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Язиля Мухамматова "Туган телем"</w:t>
            </w:r>
          </w:p>
        </w:tc>
        <w:tc>
          <w:tcPr>
            <w:tcW w:w="2849" w:type="dxa"/>
          </w:tcPr>
          <w:p w:rsidR="00BB3B69" w:rsidRPr="00DE1957" w:rsidRDefault="00BB3B69" w:rsidP="00F7416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Калимуллина Лейсан Маликовна, Даутова Эльвира Фирдусовна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Саида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№30 “Белочка” г.Набережные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F7416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“Факил Сафин “Кырмыска”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DE1957" w:rsidRDefault="00BB3B69" w:rsidP="00F74160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DE1957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Насырова Гул</w:t>
            </w:r>
            <w:r w:rsidRPr="00DE1957">
              <w:rPr>
                <w:rFonts w:ascii="Times New Roman" w:hAnsi="Times New Roman" w:cs="Times New Roman"/>
                <w:sz w:val="18"/>
                <w:szCs w:val="20"/>
              </w:rPr>
              <w:t>ь</w:t>
            </w:r>
            <w:r w:rsidRPr="00DE1957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фина Робертовна, Шафикова Ания Ханифовна, Хузина Рамзия Рауфовна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Якупов Назар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“Детский сад №30 “Белочка” г.Набережные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Резедә Вәлиева “Түбәтәем, түбәтәй”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Насырова Гульфина Робертовна, Каримова Альфия Фаилевна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Файзрахманова Ралина, Фаттахова Лейсан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5E1DDC">
              <w:rPr>
                <w:rFonts w:ascii="Times New Roman" w:hAnsi="Times New Roman" w:cs="Times New Roman"/>
                <w:sz w:val="18"/>
                <w:szCs w:val="20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№100 «Жар-птица»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Автор-Миргалимова Регина «Матур уен»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Харисова Лилия Радиковна, Ильязова Флуда Шайхенуровна, Миргалимова Регина Габтеразаковна</w:t>
            </w:r>
          </w:p>
        </w:tc>
      </w:tr>
      <w:tr w:rsidR="00BB3B69" w:rsidRPr="005E1DDC" w:rsidTr="005E1DDC">
        <w:trPr>
          <w:gridAfter w:val="1"/>
          <w:wAfter w:w="48" w:type="dxa"/>
          <w:trHeight w:val="580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Нургатина Айзиля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 «Незабудка»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«Сэгать» М. Жэлил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Мазитова Резида Илгизаровна, Салихова Эндже Асхатовна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Шакирова Амина</w:t>
            </w:r>
          </w:p>
        </w:tc>
        <w:tc>
          <w:tcPr>
            <w:tcW w:w="290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BB3B69" w:rsidRPr="00DE1957" w:rsidRDefault="00BB3B69" w:rsidP="00AC65C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№124 «Капитошка» г</w:t>
            </w:r>
            <w:proofErr w:type="gramStart"/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.Н</w:t>
            </w:r>
            <w:proofErr w:type="gramEnd"/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абережные Челны</w:t>
            </w:r>
          </w:p>
        </w:tc>
        <w:tc>
          <w:tcPr>
            <w:tcW w:w="2408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Рәзинә Сәетгәрәева “Гаилә гимны”.</w:t>
            </w:r>
          </w:p>
        </w:tc>
        <w:tc>
          <w:tcPr>
            <w:tcW w:w="284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Ситдикова Гульнара Фаритовна, Спирина Юлия Петровна, Гафиуллина Рамзия Муратовна</w:t>
            </w:r>
          </w:p>
        </w:tc>
      </w:tr>
      <w:tr w:rsidR="00BB3B69" w:rsidRPr="005E1DDC" w:rsidTr="005E1DDC">
        <w:trPr>
          <w:gridAfter w:val="1"/>
          <w:wAfter w:w="48" w:type="dxa"/>
          <w:trHeight w:val="559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Миннебаева Амина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75 «Гвоздичка»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Лилия Гибадуллина «Безнең өйдә»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Сальманова Алсу Рифгатовна, Ахметзянова Алина Михайловна</w:t>
            </w:r>
          </w:p>
        </w:tc>
      </w:tr>
      <w:tr w:rsidR="00BB3B69" w:rsidRPr="005E1DDC" w:rsidTr="005E1DDC">
        <w:trPr>
          <w:gridAfter w:val="1"/>
          <w:wAfter w:w="48" w:type="dxa"/>
          <w:trHeight w:val="559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Мирзаянов Ранель</w:t>
            </w:r>
          </w:p>
        </w:tc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№ 75 «Гвоздичка»</w:t>
            </w:r>
          </w:p>
        </w:tc>
        <w:tc>
          <w:tcPr>
            <w:tcW w:w="24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Муса Җәлил «Маэмай»</w:t>
            </w:r>
          </w:p>
        </w:tc>
        <w:tc>
          <w:tcPr>
            <w:tcW w:w="28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Сальманова Алсу Рифгатовна, Силуянова Алла Валентиновна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Галимов Амирхан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5E1DDC">
              <w:rPr>
                <w:rFonts w:ascii="Times New Roman" w:hAnsi="Times New Roman" w:cs="Times New Roman"/>
                <w:sz w:val="18"/>
                <w:szCs w:val="20"/>
              </w:rPr>
              <w:t>МАДОУ «Центр развития – детский сад №64 «Ландыш», города Набережные Челны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Зэкия Туфайлова “Таудан төшәм, карап тор”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Абдуллина Гульфия Миннебаевна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Галимуллина Ралина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18"/>
                <w:szCs w:val="20"/>
              </w:rPr>
            </w:pPr>
            <w:r w:rsidRPr="005E1DDC">
              <w:rPr>
                <w:rFonts w:ascii="Times New Roman" w:hAnsi="Times New Roman" w:cs="Times New Roman"/>
                <w:sz w:val="18"/>
                <w:szCs w:val="20"/>
              </w:rPr>
              <w:t>МАДОУ «Центр развития – детский сад №64 «Ландыш», города Набережные Челны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Факил Сафин “Бәхет нэрсэ ул?”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Абдуллина Гульфия Миннебаевна, Нигматуллина Гульшат Ульфатовна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Мухаметзянов Наиль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«Детский сад комбинированного вида №60 «Иволга»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Г. Латыйп «Әтидән өйрәндем»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Газизова Лейсан Раисовна, Сарварова Савия Мингазовна 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Калимуллина Амина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МАДОУ «Детский сад комбинированного вида №95 «Балкыш» г.Набережные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Муса Джалиль  «Карак песи»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Камышова Альбина Александровна, Исаева Рушания Фалисовна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Сафиуллина  Ралина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МАДОУ «Детский сад комбинированного вида №95 «Балкыш» г.Набережные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Айзиря Фахриева “Бәхетле балачак”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Гаянова Регина Мирхатимовна, Исаева Рушания Фалисовна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Гатауллина Диляра</w:t>
            </w:r>
          </w:p>
        </w:tc>
        <w:tc>
          <w:tcPr>
            <w:tcW w:w="2900" w:type="dxa"/>
          </w:tcPr>
          <w:p w:rsidR="00BB3B69" w:rsidRPr="00DE1957" w:rsidRDefault="00BB3B69" w:rsidP="00AC65C0">
            <w:pPr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  <w:lang w:val="tt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№100 «Жар-птица»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Шаукат  Галиев «Телевизор булды баш»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Хисамутдинова Гульфира Миннераифовна, Рахматуллина Лейсан Фанилевна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Остроумова Алиса</w:t>
            </w:r>
          </w:p>
        </w:tc>
        <w:tc>
          <w:tcPr>
            <w:tcW w:w="2900" w:type="dxa"/>
          </w:tcPr>
          <w:p w:rsidR="00BB3B69" w:rsidRPr="00DE1957" w:rsidRDefault="00BB3B69" w:rsidP="00AC65C0">
            <w:pPr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  <w:lang w:val="tt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№100 «Жар-птица»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Автор Миргалимова Регина «Матур бакча»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Лилия Радиковна, Ильязова Флуда Шайхенуровна, Миргалимова Регина Габтеразаковна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Гатауллина Раиль</w:t>
            </w:r>
          </w:p>
        </w:tc>
        <w:tc>
          <w:tcPr>
            <w:tcW w:w="2900" w:type="dxa"/>
          </w:tcPr>
          <w:p w:rsidR="00BB3B69" w:rsidRPr="00DE1957" w:rsidRDefault="00BB3B69" w:rsidP="00AC65C0">
            <w:pPr>
              <w:rPr>
                <w:rFonts w:ascii="Times New Roman" w:hAnsi="Times New Roman" w:cs="Times New Roman"/>
                <w:sz w:val="16"/>
                <w:szCs w:val="20"/>
                <w:lang w:val="tt-RU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  <w:lang w:val="tt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№100 «Жар-птица»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Автор- Миргалимова Регина «Күңелле кыш»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Лилия Радиковна, Ильязова Флуда Шайхенуровна, Миргалимова Регина Габтеразаковна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Мубаракшин Амир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«Детский сад комбинированного вида №53 «Крепыш»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«Бакчабызда бер малай бар» Л.Лерон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Маликова Чулпан Даннуровна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Фаваризова Чулпан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«Центр развития ребенка-детский сад № 83 «Фея» г.Набережные Челны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М.Джалиль «Кызыма»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Зиннурова Ирина Леонидовна, Минлиханова Лидия Мухаметовна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Индира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«Центр развития ребенка-детский сад № 83 «Фея» г.Набережные Челны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М.Джалиль «Батыр егет турында жыр»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Гилязова Айгуль Альбертовна, Кидрячева Раушания Гайнулловна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Саматова Сафия</w:t>
            </w:r>
          </w:p>
        </w:tc>
        <w:tc>
          <w:tcPr>
            <w:tcW w:w="2900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МАДОУ «Центр развития ребенка-детский сад № 83 «Фея» г.Набережные Челны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М.Джалиль «Кызыма»</w:t>
            </w:r>
          </w:p>
        </w:tc>
        <w:tc>
          <w:tcPr>
            <w:tcW w:w="2849" w:type="dxa"/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Тарасова Любовь Сергеевна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Сагирова Гульназ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№22 «Колокольчик, г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Муса Жэлил «Карак песи»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E1DDC">
              <w:rPr>
                <w:rFonts w:ascii="Times New Roman" w:hAnsi="Times New Roman" w:cs="Times New Roman"/>
                <w:sz w:val="18"/>
                <w:szCs w:val="20"/>
              </w:rPr>
              <w:t>Максудова Альбина Равкатевна, Галиуллина Гульзида Минсалимовна, Мусалимова Лилия Раильевна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Гараева Аделя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№63 «Жемчужинка» город 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Әминә Бикчентаева шигыре ”Дәү әнием”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Абдрахманова Гульнара Сулаймановна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Салахов Сабир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№63 «Жемчужинка» город Набережные Челны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Клара Булатова шигыре”Әниемнең кызы юк бит”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69" w:rsidRPr="005E1DDC" w:rsidRDefault="00BB3B69" w:rsidP="00AC65C0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Абдрахманова Гульнара Сулаймановна, </w:t>
            </w:r>
            <w:r w:rsidRPr="005E1DD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Шукурова Рамиля Шамилевна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0F7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Шарафиев Амир </w:t>
            </w:r>
          </w:p>
        </w:tc>
        <w:tc>
          <w:tcPr>
            <w:tcW w:w="2900" w:type="dxa"/>
          </w:tcPr>
          <w:p w:rsidR="00BB3B69" w:rsidRPr="00DE1957" w:rsidRDefault="00BB3B69" w:rsidP="000F7E9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№125 «Затейники»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0F7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«Кунаклар» Шаукат Галиев</w:t>
            </w:r>
          </w:p>
        </w:tc>
        <w:tc>
          <w:tcPr>
            <w:tcW w:w="2849" w:type="dxa"/>
          </w:tcPr>
          <w:p w:rsidR="00BB3B69" w:rsidRPr="005E1DDC" w:rsidRDefault="00BB3B69" w:rsidP="000F7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Гарифуллина Алсу Азатовна</w:t>
            </w:r>
          </w:p>
        </w:tc>
      </w:tr>
      <w:tr w:rsidR="00BB3B69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B3B69" w:rsidRPr="005E1DDC" w:rsidRDefault="00BB3B69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B3B69" w:rsidRPr="005E1DDC" w:rsidRDefault="00BB3B69" w:rsidP="000F7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Ахуньянова Элина </w:t>
            </w:r>
          </w:p>
        </w:tc>
        <w:tc>
          <w:tcPr>
            <w:tcW w:w="2900" w:type="dxa"/>
          </w:tcPr>
          <w:p w:rsidR="00BB3B69" w:rsidRPr="00DE1957" w:rsidRDefault="00BB3B69" w:rsidP="000F7E98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DE1957">
              <w:rPr>
                <w:rFonts w:ascii="Times New Roman" w:hAnsi="Times New Roman" w:cs="Times New Roman"/>
                <w:sz w:val="16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№125 «Затейники»</w:t>
            </w:r>
          </w:p>
        </w:tc>
        <w:tc>
          <w:tcPr>
            <w:tcW w:w="2408" w:type="dxa"/>
            <w:gridSpan w:val="3"/>
          </w:tcPr>
          <w:p w:rsidR="00BB3B69" w:rsidRPr="005E1DDC" w:rsidRDefault="00BB3B69" w:rsidP="000F7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«Шаян песи» Габдулла</w:t>
            </w:r>
            <w:proofErr w:type="gramStart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5E1DDC">
              <w:rPr>
                <w:rFonts w:ascii="Times New Roman" w:hAnsi="Times New Roman" w:cs="Times New Roman"/>
                <w:sz w:val="20"/>
                <w:szCs w:val="20"/>
              </w:rPr>
              <w:t>укай</w:t>
            </w:r>
          </w:p>
        </w:tc>
        <w:tc>
          <w:tcPr>
            <w:tcW w:w="2849" w:type="dxa"/>
          </w:tcPr>
          <w:p w:rsidR="00BB3B69" w:rsidRPr="005E1DDC" w:rsidRDefault="00BB3B69" w:rsidP="000F7E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DC">
              <w:rPr>
                <w:rFonts w:ascii="Times New Roman" w:hAnsi="Times New Roman" w:cs="Times New Roman"/>
                <w:sz w:val="20"/>
                <w:szCs w:val="20"/>
              </w:rPr>
              <w:t xml:space="preserve">Муфтиева Айгуль Фирдаусовна, </w:t>
            </w:r>
          </w:p>
        </w:tc>
      </w:tr>
      <w:tr w:rsidR="00B545C5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545C5" w:rsidRPr="005E1DDC" w:rsidRDefault="00B545C5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Яхьяева Аида</w:t>
            </w:r>
          </w:p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МАДОУ «ЦРР – детский сад №50 «Родничок»</w:t>
            </w:r>
          </w:p>
        </w:tc>
        <w:tc>
          <w:tcPr>
            <w:tcW w:w="2408" w:type="dxa"/>
            <w:gridSpan w:val="3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 xml:space="preserve"> «Колаклы коймаклар» </w:t>
            </w:r>
          </w:p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әүкәт Галиев</w:t>
            </w:r>
          </w:p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2849" w:type="dxa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Хадиева Илсояр Рафиковна</w:t>
            </w:r>
          </w:p>
        </w:tc>
      </w:tr>
      <w:tr w:rsidR="00B545C5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545C5" w:rsidRPr="005E1DDC" w:rsidRDefault="00B545C5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 xml:space="preserve">Мингазова Самина </w:t>
            </w:r>
          </w:p>
        </w:tc>
        <w:tc>
          <w:tcPr>
            <w:tcW w:w="2900" w:type="dxa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МАДОУ города Набережные Челны «Центр развития ребенка – детский сад №104 «Бэлэкэч»</w:t>
            </w:r>
          </w:p>
        </w:tc>
        <w:tc>
          <w:tcPr>
            <w:tcW w:w="2408" w:type="dxa"/>
            <w:gridSpan w:val="3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әфис Корбан</w:t>
            </w:r>
          </w:p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“Маймыл бирегез миңа”</w:t>
            </w:r>
          </w:p>
        </w:tc>
        <w:tc>
          <w:tcPr>
            <w:tcW w:w="2849" w:type="dxa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Ахметова Расима Зуфаровна</w:t>
            </w:r>
          </w:p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Гайфетдинова Гульнур Мирзануровна</w:t>
            </w:r>
          </w:p>
        </w:tc>
      </w:tr>
      <w:tr w:rsidR="00B545C5" w:rsidRPr="005E1DDC" w:rsidTr="005E1DDC">
        <w:trPr>
          <w:gridAfter w:val="1"/>
          <w:wAfter w:w="48" w:type="dxa"/>
        </w:trPr>
        <w:tc>
          <w:tcPr>
            <w:tcW w:w="654" w:type="dxa"/>
          </w:tcPr>
          <w:p w:rsidR="00B545C5" w:rsidRPr="005E1DDC" w:rsidRDefault="00B545C5" w:rsidP="00B7022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70" w:type="dxa"/>
            <w:gridSpan w:val="3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Мусавирова Сафия</w:t>
            </w:r>
          </w:p>
        </w:tc>
        <w:tc>
          <w:tcPr>
            <w:tcW w:w="2900" w:type="dxa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МАДОУ города Набережные Челны «Центр развития ребенка – детский сад №104 «Бэлэкэч»</w:t>
            </w:r>
          </w:p>
        </w:tc>
        <w:tc>
          <w:tcPr>
            <w:tcW w:w="2408" w:type="dxa"/>
            <w:gridSpan w:val="3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 xml:space="preserve">Роберт Миңнуллин “Әни мин </w:t>
            </w:r>
            <w:proofErr w:type="gramStart"/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7388C">
              <w:rPr>
                <w:rFonts w:ascii="Times New Roman" w:hAnsi="Times New Roman" w:cs="Times New Roman"/>
                <w:sz w:val="20"/>
                <w:szCs w:val="20"/>
              </w:rPr>
              <w:t xml:space="preserve">өчек күрдем” </w:t>
            </w:r>
          </w:p>
        </w:tc>
        <w:tc>
          <w:tcPr>
            <w:tcW w:w="2849" w:type="dxa"/>
          </w:tcPr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Ахметова Расима Зуфаровна</w:t>
            </w:r>
          </w:p>
          <w:p w:rsidR="00B545C5" w:rsidRPr="00D7388C" w:rsidRDefault="00B545C5" w:rsidP="00D77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388C">
              <w:rPr>
                <w:rFonts w:ascii="Times New Roman" w:hAnsi="Times New Roman" w:cs="Times New Roman"/>
                <w:sz w:val="20"/>
                <w:szCs w:val="20"/>
              </w:rPr>
              <w:t>Салахова Айгуль Мирзаяновна</w:t>
            </w:r>
          </w:p>
        </w:tc>
      </w:tr>
    </w:tbl>
    <w:p w:rsidR="00D87173" w:rsidRPr="005E1DDC" w:rsidRDefault="00D87173" w:rsidP="00F82C03">
      <w:pPr>
        <w:tabs>
          <w:tab w:val="left" w:pos="1084"/>
        </w:tabs>
        <w:spacing w:after="0" w:line="240" w:lineRule="auto"/>
        <w:jc w:val="center"/>
      </w:pPr>
      <w:bookmarkStart w:id="3" w:name="_GoBack"/>
      <w:bookmarkEnd w:id="3"/>
    </w:p>
    <w:p w:rsidR="00CB422C" w:rsidRDefault="00CB422C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DE1957" w:rsidRPr="005E1DDC" w:rsidRDefault="00DE1957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p w:rsidR="00CB422C" w:rsidRPr="005E1DDC" w:rsidRDefault="00CB422C" w:rsidP="000B29A5">
      <w:pPr>
        <w:tabs>
          <w:tab w:val="left" w:pos="7797"/>
        </w:tabs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</w:p>
    <w:sectPr w:rsidR="00CB422C" w:rsidRPr="005E1DDC" w:rsidSect="00DE1957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EA6DE"/>
    <w:multiLevelType w:val="singleLevel"/>
    <w:tmpl w:val="A40EA6DE"/>
    <w:lvl w:ilvl="0">
      <w:start w:val="2"/>
      <w:numFmt w:val="decimal"/>
      <w:suff w:val="space"/>
      <w:lvlText w:val="%1."/>
      <w:lvlJc w:val="left"/>
    </w:lvl>
  </w:abstractNum>
  <w:abstractNum w:abstractNumId="1">
    <w:nsid w:val="02CE4AF1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2D3189B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5210397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A70FBD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4A76D24"/>
    <w:multiLevelType w:val="hybridMultilevel"/>
    <w:tmpl w:val="6512FB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551706E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7AF3887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2C5A64"/>
    <w:multiLevelType w:val="hybridMultilevel"/>
    <w:tmpl w:val="A7DAE2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882BA3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0">
    <w:nsid w:val="1BD02735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1">
    <w:nsid w:val="2156166D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2">
    <w:nsid w:val="29B94DD2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5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2E5C488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4">
    <w:nsid w:val="30804ED5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0B54AB0"/>
    <w:multiLevelType w:val="hybridMultilevel"/>
    <w:tmpl w:val="213C70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2AE0BA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17">
    <w:nsid w:val="34B83187"/>
    <w:multiLevelType w:val="hybridMultilevel"/>
    <w:tmpl w:val="6512FB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6E22AC2"/>
    <w:multiLevelType w:val="hybridMultilevel"/>
    <w:tmpl w:val="0A2C8A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79747BD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7A33673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E4943BE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04F5F14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0EC638E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8650EEB"/>
    <w:multiLevelType w:val="hybridMultilevel"/>
    <w:tmpl w:val="9984ED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98777EB"/>
    <w:multiLevelType w:val="hybridMultilevel"/>
    <w:tmpl w:val="7E5E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E7724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E880113"/>
    <w:multiLevelType w:val="hybridMultilevel"/>
    <w:tmpl w:val="FAA40A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47E3495"/>
    <w:multiLevelType w:val="hybridMultilevel"/>
    <w:tmpl w:val="034CF4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5AE2A60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0">
    <w:nsid w:val="55D35811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1">
    <w:nsid w:val="56D72F0F"/>
    <w:multiLevelType w:val="hybridMultilevel"/>
    <w:tmpl w:val="087E3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>
    <w:nsid w:val="594F7772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D610AD1"/>
    <w:multiLevelType w:val="hybridMultilevel"/>
    <w:tmpl w:val="9BAC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713DD"/>
    <w:multiLevelType w:val="hybridMultilevel"/>
    <w:tmpl w:val="6C42C2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4BF2D3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7">
    <w:nsid w:val="65BC1A0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38">
    <w:nsid w:val="66B9207D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9134943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A8F2E8A"/>
    <w:multiLevelType w:val="hybridMultilevel"/>
    <w:tmpl w:val="C7B85F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4C02ABA"/>
    <w:multiLevelType w:val="hybridMultilevel"/>
    <w:tmpl w:val="07A6E1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5187558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3">
    <w:nsid w:val="784C4954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4">
    <w:nsid w:val="79686315"/>
    <w:multiLevelType w:val="hybridMultilevel"/>
    <w:tmpl w:val="44A614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AE97CDF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6">
    <w:nsid w:val="7B694639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abstractNum w:abstractNumId="47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E9617AA"/>
    <w:multiLevelType w:val="multilevel"/>
    <w:tmpl w:val="2368A96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50"/>
      <w:numFmt w:val="decimal"/>
      <w:isLgl/>
      <w:lvlText w:val="%1.%2"/>
      <w:lvlJc w:val="left"/>
      <w:pPr>
        <w:ind w:left="819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9" w:hanging="1440"/>
      </w:pPr>
      <w:rPr>
        <w:rFonts w:hint="default"/>
      </w:rPr>
    </w:lvl>
  </w:abstractNum>
  <w:num w:numId="1">
    <w:abstractNumId w:val="27"/>
  </w:num>
  <w:num w:numId="2">
    <w:abstractNumId w:val="6"/>
  </w:num>
  <w:num w:numId="3">
    <w:abstractNumId w:val="39"/>
  </w:num>
  <w:num w:numId="4">
    <w:abstractNumId w:val="33"/>
  </w:num>
  <w:num w:numId="5">
    <w:abstractNumId w:val="3"/>
  </w:num>
  <w:num w:numId="6">
    <w:abstractNumId w:val="22"/>
  </w:num>
  <w:num w:numId="7">
    <w:abstractNumId w:val="7"/>
  </w:num>
  <w:num w:numId="8">
    <w:abstractNumId w:val="40"/>
  </w:num>
  <w:num w:numId="9">
    <w:abstractNumId w:val="17"/>
  </w:num>
  <w:num w:numId="10">
    <w:abstractNumId w:val="5"/>
  </w:num>
  <w:num w:numId="11">
    <w:abstractNumId w:val="26"/>
  </w:num>
  <w:num w:numId="12">
    <w:abstractNumId w:val="4"/>
  </w:num>
  <w:num w:numId="13">
    <w:abstractNumId w:val="32"/>
  </w:num>
  <w:num w:numId="14">
    <w:abstractNumId w:val="30"/>
  </w:num>
  <w:num w:numId="15">
    <w:abstractNumId w:val="42"/>
  </w:num>
  <w:num w:numId="16">
    <w:abstractNumId w:val="47"/>
  </w:num>
  <w:num w:numId="17">
    <w:abstractNumId w:val="13"/>
  </w:num>
  <w:num w:numId="18">
    <w:abstractNumId w:val="11"/>
  </w:num>
  <w:num w:numId="19">
    <w:abstractNumId w:val="29"/>
  </w:num>
  <w:num w:numId="20">
    <w:abstractNumId w:val="45"/>
  </w:num>
  <w:num w:numId="21">
    <w:abstractNumId w:val="43"/>
  </w:num>
  <w:num w:numId="22">
    <w:abstractNumId w:val="12"/>
  </w:num>
  <w:num w:numId="23">
    <w:abstractNumId w:val="0"/>
  </w:num>
  <w:num w:numId="24">
    <w:abstractNumId w:val="37"/>
  </w:num>
  <w:num w:numId="25">
    <w:abstractNumId w:val="46"/>
  </w:num>
  <w:num w:numId="26">
    <w:abstractNumId w:val="48"/>
  </w:num>
  <w:num w:numId="27">
    <w:abstractNumId w:val="10"/>
  </w:num>
  <w:num w:numId="28">
    <w:abstractNumId w:val="9"/>
  </w:num>
  <w:num w:numId="29">
    <w:abstractNumId w:val="36"/>
  </w:num>
  <w:num w:numId="30">
    <w:abstractNumId w:val="16"/>
  </w:num>
  <w:num w:numId="31">
    <w:abstractNumId w:val="24"/>
  </w:num>
  <w:num w:numId="32">
    <w:abstractNumId w:val="41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5"/>
  </w:num>
  <w:num w:numId="38">
    <w:abstractNumId w:val="20"/>
  </w:num>
  <w:num w:numId="39">
    <w:abstractNumId w:val="15"/>
  </w:num>
  <w:num w:numId="40">
    <w:abstractNumId w:val="18"/>
  </w:num>
  <w:num w:numId="41">
    <w:abstractNumId w:val="14"/>
  </w:num>
  <w:num w:numId="42">
    <w:abstractNumId w:val="44"/>
  </w:num>
  <w:num w:numId="43">
    <w:abstractNumId w:val="38"/>
  </w:num>
  <w:num w:numId="44">
    <w:abstractNumId w:val="1"/>
  </w:num>
  <w:num w:numId="45">
    <w:abstractNumId w:val="21"/>
  </w:num>
  <w:num w:numId="46">
    <w:abstractNumId w:val="19"/>
  </w:num>
  <w:num w:numId="47">
    <w:abstractNumId w:val="23"/>
  </w:num>
  <w:num w:numId="48">
    <w:abstractNumId w:val="2"/>
  </w:num>
  <w:num w:numId="49">
    <w:abstractNumId w:val="8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1E"/>
    <w:rsid w:val="000058B2"/>
    <w:rsid w:val="00006E3C"/>
    <w:rsid w:val="000131FC"/>
    <w:rsid w:val="00013863"/>
    <w:rsid w:val="000227FF"/>
    <w:rsid w:val="00025F27"/>
    <w:rsid w:val="00026DB9"/>
    <w:rsid w:val="00041D41"/>
    <w:rsid w:val="00043051"/>
    <w:rsid w:val="00074448"/>
    <w:rsid w:val="00081D00"/>
    <w:rsid w:val="000821ED"/>
    <w:rsid w:val="000943D5"/>
    <w:rsid w:val="00096264"/>
    <w:rsid w:val="000975FD"/>
    <w:rsid w:val="00097866"/>
    <w:rsid w:val="000A70D4"/>
    <w:rsid w:val="000B29A5"/>
    <w:rsid w:val="000D219B"/>
    <w:rsid w:val="000D3A99"/>
    <w:rsid w:val="000F5BA8"/>
    <w:rsid w:val="000F7E98"/>
    <w:rsid w:val="001012D9"/>
    <w:rsid w:val="00103DE5"/>
    <w:rsid w:val="00110957"/>
    <w:rsid w:val="001144A6"/>
    <w:rsid w:val="00141A1D"/>
    <w:rsid w:val="00161BAF"/>
    <w:rsid w:val="00162D5B"/>
    <w:rsid w:val="00170539"/>
    <w:rsid w:val="0018490B"/>
    <w:rsid w:val="00186EA3"/>
    <w:rsid w:val="0019559B"/>
    <w:rsid w:val="00195B95"/>
    <w:rsid w:val="001A0056"/>
    <w:rsid w:val="001A1555"/>
    <w:rsid w:val="001A1C28"/>
    <w:rsid w:val="001A2D8E"/>
    <w:rsid w:val="001A33FA"/>
    <w:rsid w:val="001B4A27"/>
    <w:rsid w:val="001B66DC"/>
    <w:rsid w:val="001D1049"/>
    <w:rsid w:val="001E1193"/>
    <w:rsid w:val="001E48CA"/>
    <w:rsid w:val="001E5F64"/>
    <w:rsid w:val="001F0555"/>
    <w:rsid w:val="001F658E"/>
    <w:rsid w:val="0020165F"/>
    <w:rsid w:val="00221C40"/>
    <w:rsid w:val="00253AAD"/>
    <w:rsid w:val="00255D10"/>
    <w:rsid w:val="0026020D"/>
    <w:rsid w:val="00262030"/>
    <w:rsid w:val="002638E2"/>
    <w:rsid w:val="00265371"/>
    <w:rsid w:val="00266BD3"/>
    <w:rsid w:val="00266DF0"/>
    <w:rsid w:val="00267DB6"/>
    <w:rsid w:val="0027164D"/>
    <w:rsid w:val="0028017C"/>
    <w:rsid w:val="00280917"/>
    <w:rsid w:val="002855B9"/>
    <w:rsid w:val="00291B73"/>
    <w:rsid w:val="00295801"/>
    <w:rsid w:val="002A4F2A"/>
    <w:rsid w:val="002A7504"/>
    <w:rsid w:val="002B6091"/>
    <w:rsid w:val="002C675F"/>
    <w:rsid w:val="002C71AD"/>
    <w:rsid w:val="002D4010"/>
    <w:rsid w:val="002D6234"/>
    <w:rsid w:val="002D71D0"/>
    <w:rsid w:val="002E14D6"/>
    <w:rsid w:val="002E5A7D"/>
    <w:rsid w:val="002F27C8"/>
    <w:rsid w:val="0031359C"/>
    <w:rsid w:val="0031378A"/>
    <w:rsid w:val="00325876"/>
    <w:rsid w:val="003318D0"/>
    <w:rsid w:val="003435C3"/>
    <w:rsid w:val="0038434B"/>
    <w:rsid w:val="00384450"/>
    <w:rsid w:val="003853FC"/>
    <w:rsid w:val="00391EE8"/>
    <w:rsid w:val="0039665E"/>
    <w:rsid w:val="003C36F0"/>
    <w:rsid w:val="003C68CA"/>
    <w:rsid w:val="003D193A"/>
    <w:rsid w:val="003D3E5A"/>
    <w:rsid w:val="003F01D7"/>
    <w:rsid w:val="003F3234"/>
    <w:rsid w:val="003F332E"/>
    <w:rsid w:val="003F4F38"/>
    <w:rsid w:val="00424B8D"/>
    <w:rsid w:val="00442B7C"/>
    <w:rsid w:val="00445579"/>
    <w:rsid w:val="00456407"/>
    <w:rsid w:val="004578B9"/>
    <w:rsid w:val="00464CA3"/>
    <w:rsid w:val="004844E7"/>
    <w:rsid w:val="004873FF"/>
    <w:rsid w:val="00493FC8"/>
    <w:rsid w:val="004955CF"/>
    <w:rsid w:val="004A4E35"/>
    <w:rsid w:val="004C7DF7"/>
    <w:rsid w:val="004D3DB0"/>
    <w:rsid w:val="004E0630"/>
    <w:rsid w:val="004F49AA"/>
    <w:rsid w:val="0051545F"/>
    <w:rsid w:val="0051645A"/>
    <w:rsid w:val="00517FC1"/>
    <w:rsid w:val="005218DD"/>
    <w:rsid w:val="00533502"/>
    <w:rsid w:val="00537196"/>
    <w:rsid w:val="00545D86"/>
    <w:rsid w:val="00560E25"/>
    <w:rsid w:val="00564C41"/>
    <w:rsid w:val="00583383"/>
    <w:rsid w:val="0059384B"/>
    <w:rsid w:val="00593B17"/>
    <w:rsid w:val="005A465E"/>
    <w:rsid w:val="005A59FA"/>
    <w:rsid w:val="005A5A4F"/>
    <w:rsid w:val="005B1597"/>
    <w:rsid w:val="005B4E8F"/>
    <w:rsid w:val="005C7165"/>
    <w:rsid w:val="005D3273"/>
    <w:rsid w:val="005E1DDC"/>
    <w:rsid w:val="005E6900"/>
    <w:rsid w:val="00610DC3"/>
    <w:rsid w:val="006135A0"/>
    <w:rsid w:val="00616E2A"/>
    <w:rsid w:val="006179EE"/>
    <w:rsid w:val="006210BC"/>
    <w:rsid w:val="00621D29"/>
    <w:rsid w:val="0063010D"/>
    <w:rsid w:val="00631BB4"/>
    <w:rsid w:val="00644B27"/>
    <w:rsid w:val="00646A6E"/>
    <w:rsid w:val="00681866"/>
    <w:rsid w:val="006820BF"/>
    <w:rsid w:val="00684F24"/>
    <w:rsid w:val="00691F64"/>
    <w:rsid w:val="006B05F9"/>
    <w:rsid w:val="006B0AF3"/>
    <w:rsid w:val="006B5ECA"/>
    <w:rsid w:val="006B6E2D"/>
    <w:rsid w:val="006C039D"/>
    <w:rsid w:val="006C1724"/>
    <w:rsid w:val="006C181D"/>
    <w:rsid w:val="006C5B5C"/>
    <w:rsid w:val="006C67B7"/>
    <w:rsid w:val="006C7190"/>
    <w:rsid w:val="006D4396"/>
    <w:rsid w:val="006D79A3"/>
    <w:rsid w:val="006E516D"/>
    <w:rsid w:val="006E5329"/>
    <w:rsid w:val="006F6FDE"/>
    <w:rsid w:val="00722F32"/>
    <w:rsid w:val="0072724F"/>
    <w:rsid w:val="00737921"/>
    <w:rsid w:val="00742A27"/>
    <w:rsid w:val="00745D7B"/>
    <w:rsid w:val="0075563A"/>
    <w:rsid w:val="007558BE"/>
    <w:rsid w:val="007568C4"/>
    <w:rsid w:val="00766C61"/>
    <w:rsid w:val="00775313"/>
    <w:rsid w:val="00786AA2"/>
    <w:rsid w:val="007B11DD"/>
    <w:rsid w:val="007B5B77"/>
    <w:rsid w:val="007D1E37"/>
    <w:rsid w:val="00803437"/>
    <w:rsid w:val="00804CB8"/>
    <w:rsid w:val="00806800"/>
    <w:rsid w:val="00813EEF"/>
    <w:rsid w:val="00817C2E"/>
    <w:rsid w:val="00820845"/>
    <w:rsid w:val="00824662"/>
    <w:rsid w:val="00825D98"/>
    <w:rsid w:val="0083387D"/>
    <w:rsid w:val="008355A9"/>
    <w:rsid w:val="00843570"/>
    <w:rsid w:val="00843AE1"/>
    <w:rsid w:val="0085156E"/>
    <w:rsid w:val="00866FE6"/>
    <w:rsid w:val="0087537F"/>
    <w:rsid w:val="008753BE"/>
    <w:rsid w:val="00882848"/>
    <w:rsid w:val="00883320"/>
    <w:rsid w:val="00883F8E"/>
    <w:rsid w:val="008A3872"/>
    <w:rsid w:val="008A4124"/>
    <w:rsid w:val="008B2CFE"/>
    <w:rsid w:val="008B3448"/>
    <w:rsid w:val="008B4B34"/>
    <w:rsid w:val="008C1573"/>
    <w:rsid w:val="008C58C4"/>
    <w:rsid w:val="008D04B1"/>
    <w:rsid w:val="008D17E3"/>
    <w:rsid w:val="008D272C"/>
    <w:rsid w:val="008E5275"/>
    <w:rsid w:val="008E5F94"/>
    <w:rsid w:val="008F3EF3"/>
    <w:rsid w:val="008F4230"/>
    <w:rsid w:val="00900690"/>
    <w:rsid w:val="009061B3"/>
    <w:rsid w:val="009105DE"/>
    <w:rsid w:val="00912503"/>
    <w:rsid w:val="009272DD"/>
    <w:rsid w:val="00927368"/>
    <w:rsid w:val="00934983"/>
    <w:rsid w:val="00937756"/>
    <w:rsid w:val="00940B50"/>
    <w:rsid w:val="00944A0E"/>
    <w:rsid w:val="009514BD"/>
    <w:rsid w:val="00954848"/>
    <w:rsid w:val="00964539"/>
    <w:rsid w:val="00970F60"/>
    <w:rsid w:val="00976FE6"/>
    <w:rsid w:val="00981F1E"/>
    <w:rsid w:val="00993268"/>
    <w:rsid w:val="009947DC"/>
    <w:rsid w:val="00997808"/>
    <w:rsid w:val="009A0CD2"/>
    <w:rsid w:val="009B3AF9"/>
    <w:rsid w:val="009C344F"/>
    <w:rsid w:val="009D30B2"/>
    <w:rsid w:val="009E1A8B"/>
    <w:rsid w:val="009E2BE3"/>
    <w:rsid w:val="009E3C63"/>
    <w:rsid w:val="00A114BB"/>
    <w:rsid w:val="00A12948"/>
    <w:rsid w:val="00A3212C"/>
    <w:rsid w:val="00A341E1"/>
    <w:rsid w:val="00A46A6A"/>
    <w:rsid w:val="00A57FD8"/>
    <w:rsid w:val="00A643C3"/>
    <w:rsid w:val="00A65010"/>
    <w:rsid w:val="00A676F4"/>
    <w:rsid w:val="00A71738"/>
    <w:rsid w:val="00A919D5"/>
    <w:rsid w:val="00A9523D"/>
    <w:rsid w:val="00A9763C"/>
    <w:rsid w:val="00AA3FCD"/>
    <w:rsid w:val="00AA4AF2"/>
    <w:rsid w:val="00AA64C8"/>
    <w:rsid w:val="00AB161C"/>
    <w:rsid w:val="00AC65C0"/>
    <w:rsid w:val="00AD31F4"/>
    <w:rsid w:val="00AE0BFE"/>
    <w:rsid w:val="00AE2A96"/>
    <w:rsid w:val="00AF20D9"/>
    <w:rsid w:val="00AF334B"/>
    <w:rsid w:val="00AF4DF8"/>
    <w:rsid w:val="00B01B2C"/>
    <w:rsid w:val="00B03DB9"/>
    <w:rsid w:val="00B077B1"/>
    <w:rsid w:val="00B11505"/>
    <w:rsid w:val="00B13470"/>
    <w:rsid w:val="00B16ECF"/>
    <w:rsid w:val="00B22075"/>
    <w:rsid w:val="00B3216E"/>
    <w:rsid w:val="00B36657"/>
    <w:rsid w:val="00B36F4D"/>
    <w:rsid w:val="00B3713A"/>
    <w:rsid w:val="00B52C82"/>
    <w:rsid w:val="00B545C5"/>
    <w:rsid w:val="00B624A4"/>
    <w:rsid w:val="00B641BE"/>
    <w:rsid w:val="00B65135"/>
    <w:rsid w:val="00B65364"/>
    <w:rsid w:val="00B65A13"/>
    <w:rsid w:val="00B70227"/>
    <w:rsid w:val="00B747E1"/>
    <w:rsid w:val="00B74968"/>
    <w:rsid w:val="00B87B53"/>
    <w:rsid w:val="00B90BFD"/>
    <w:rsid w:val="00B94213"/>
    <w:rsid w:val="00B974DF"/>
    <w:rsid w:val="00BB3B69"/>
    <w:rsid w:val="00BB421A"/>
    <w:rsid w:val="00BB5132"/>
    <w:rsid w:val="00BC0D22"/>
    <w:rsid w:val="00BC3B4C"/>
    <w:rsid w:val="00BC5591"/>
    <w:rsid w:val="00BC6669"/>
    <w:rsid w:val="00BC71D6"/>
    <w:rsid w:val="00BD0BFE"/>
    <w:rsid w:val="00BD2223"/>
    <w:rsid w:val="00BD28F0"/>
    <w:rsid w:val="00BE5DC9"/>
    <w:rsid w:val="00BF23B5"/>
    <w:rsid w:val="00C078D4"/>
    <w:rsid w:val="00C11606"/>
    <w:rsid w:val="00C26CC1"/>
    <w:rsid w:val="00C31ACD"/>
    <w:rsid w:val="00C3791D"/>
    <w:rsid w:val="00C42716"/>
    <w:rsid w:val="00C44268"/>
    <w:rsid w:val="00C5508B"/>
    <w:rsid w:val="00C55392"/>
    <w:rsid w:val="00C7041A"/>
    <w:rsid w:val="00C72741"/>
    <w:rsid w:val="00C732F7"/>
    <w:rsid w:val="00C835E5"/>
    <w:rsid w:val="00C91E1B"/>
    <w:rsid w:val="00C922BA"/>
    <w:rsid w:val="00C92F79"/>
    <w:rsid w:val="00CB3DF7"/>
    <w:rsid w:val="00CB422C"/>
    <w:rsid w:val="00CB7B16"/>
    <w:rsid w:val="00CC0806"/>
    <w:rsid w:val="00CC184D"/>
    <w:rsid w:val="00CD5B94"/>
    <w:rsid w:val="00CD7E79"/>
    <w:rsid w:val="00CE45B1"/>
    <w:rsid w:val="00CE4F3D"/>
    <w:rsid w:val="00CF10FA"/>
    <w:rsid w:val="00D05DDF"/>
    <w:rsid w:val="00D13CE6"/>
    <w:rsid w:val="00D277E4"/>
    <w:rsid w:val="00D35F90"/>
    <w:rsid w:val="00D4600A"/>
    <w:rsid w:val="00D47B4B"/>
    <w:rsid w:val="00D518B5"/>
    <w:rsid w:val="00D5383D"/>
    <w:rsid w:val="00D60506"/>
    <w:rsid w:val="00D62669"/>
    <w:rsid w:val="00D736DB"/>
    <w:rsid w:val="00D7388C"/>
    <w:rsid w:val="00D74406"/>
    <w:rsid w:val="00D82B3F"/>
    <w:rsid w:val="00D87173"/>
    <w:rsid w:val="00D928CB"/>
    <w:rsid w:val="00DA0F98"/>
    <w:rsid w:val="00DA70D8"/>
    <w:rsid w:val="00DA7A4C"/>
    <w:rsid w:val="00DB6516"/>
    <w:rsid w:val="00DC1B56"/>
    <w:rsid w:val="00DC6A24"/>
    <w:rsid w:val="00DC7384"/>
    <w:rsid w:val="00DC793F"/>
    <w:rsid w:val="00DD6491"/>
    <w:rsid w:val="00DE1957"/>
    <w:rsid w:val="00DF31EF"/>
    <w:rsid w:val="00E03A98"/>
    <w:rsid w:val="00E058DA"/>
    <w:rsid w:val="00E1412B"/>
    <w:rsid w:val="00E17C84"/>
    <w:rsid w:val="00E2107B"/>
    <w:rsid w:val="00E23C7A"/>
    <w:rsid w:val="00E2770F"/>
    <w:rsid w:val="00E30D87"/>
    <w:rsid w:val="00E4129E"/>
    <w:rsid w:val="00E42CF7"/>
    <w:rsid w:val="00E45588"/>
    <w:rsid w:val="00E53064"/>
    <w:rsid w:val="00E53BC7"/>
    <w:rsid w:val="00E54F19"/>
    <w:rsid w:val="00E62F1E"/>
    <w:rsid w:val="00E65219"/>
    <w:rsid w:val="00E70F7B"/>
    <w:rsid w:val="00E7209A"/>
    <w:rsid w:val="00E74CEA"/>
    <w:rsid w:val="00E80624"/>
    <w:rsid w:val="00E87E7E"/>
    <w:rsid w:val="00E93BE3"/>
    <w:rsid w:val="00EA3709"/>
    <w:rsid w:val="00EB4AAE"/>
    <w:rsid w:val="00EB58C8"/>
    <w:rsid w:val="00EC3F21"/>
    <w:rsid w:val="00EC75C8"/>
    <w:rsid w:val="00ED1F48"/>
    <w:rsid w:val="00EF548A"/>
    <w:rsid w:val="00F04708"/>
    <w:rsid w:val="00F07330"/>
    <w:rsid w:val="00F13B32"/>
    <w:rsid w:val="00F20111"/>
    <w:rsid w:val="00F25136"/>
    <w:rsid w:val="00F30FD5"/>
    <w:rsid w:val="00F3407D"/>
    <w:rsid w:val="00F46631"/>
    <w:rsid w:val="00F473FA"/>
    <w:rsid w:val="00F54BD7"/>
    <w:rsid w:val="00F55140"/>
    <w:rsid w:val="00F727AA"/>
    <w:rsid w:val="00F74160"/>
    <w:rsid w:val="00F74D4B"/>
    <w:rsid w:val="00F76F46"/>
    <w:rsid w:val="00F81F29"/>
    <w:rsid w:val="00F82C03"/>
    <w:rsid w:val="00F85159"/>
    <w:rsid w:val="00F9796C"/>
    <w:rsid w:val="00FA26AD"/>
    <w:rsid w:val="00FA679B"/>
    <w:rsid w:val="00FA7DB7"/>
    <w:rsid w:val="00FB1A7A"/>
    <w:rsid w:val="00FB7AB8"/>
    <w:rsid w:val="00FC1180"/>
    <w:rsid w:val="00FC4D6F"/>
    <w:rsid w:val="00FD2D26"/>
    <w:rsid w:val="00FE1101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C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F1E"/>
    <w:pPr>
      <w:ind w:left="720"/>
      <w:contextualSpacing/>
    </w:pPr>
  </w:style>
  <w:style w:type="paragraph" w:styleId="a5">
    <w:name w:val="No Spacing"/>
    <w:link w:val="a6"/>
    <w:uiPriority w:val="1"/>
    <w:qFormat/>
    <w:rsid w:val="00B7496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74968"/>
  </w:style>
  <w:style w:type="character" w:styleId="a7">
    <w:name w:val="Hyperlink"/>
    <w:uiPriority w:val="99"/>
    <w:rsid w:val="00B74968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B74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8">
    <w:name w:val="Содержимое таблицы"/>
    <w:basedOn w:val="a"/>
    <w:qFormat/>
    <w:rsid w:val="00B74968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1B4A27"/>
  </w:style>
  <w:style w:type="paragraph" w:customStyle="1" w:styleId="Default">
    <w:name w:val="Default"/>
    <w:rsid w:val="00B3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75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qFormat/>
    <w:locked/>
    <w:rsid w:val="000975FD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0975FD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basedOn w:val="Bodytext2"/>
    <w:uiPriority w:val="99"/>
    <w:rsid w:val="00DD6491"/>
    <w:rPr>
      <w:rFonts w:ascii="Times New Roman" w:hAnsi="Times New Roman" w:cs="Times New Roman"/>
      <w:spacing w:val="30"/>
      <w:u w:val="none"/>
      <w:shd w:val="clear" w:color="auto" w:fill="FFFFFF"/>
    </w:rPr>
  </w:style>
  <w:style w:type="paragraph" w:customStyle="1" w:styleId="Textbody">
    <w:name w:val="Text body"/>
    <w:basedOn w:val="a"/>
    <w:rsid w:val="00BC0D2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BC0D2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C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B747E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1A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2D8E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12948"/>
  </w:style>
  <w:style w:type="paragraph" w:styleId="ab">
    <w:name w:val="header"/>
    <w:basedOn w:val="a"/>
    <w:link w:val="ac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2948"/>
  </w:style>
  <w:style w:type="paragraph" w:styleId="ad">
    <w:name w:val="footer"/>
    <w:basedOn w:val="a"/>
    <w:link w:val="ae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2948"/>
  </w:style>
  <w:style w:type="paragraph" w:styleId="af">
    <w:name w:val="Body Text"/>
    <w:basedOn w:val="a"/>
    <w:link w:val="af0"/>
    <w:uiPriority w:val="99"/>
    <w:rsid w:val="00A12948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A1294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A129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12948"/>
  </w:style>
  <w:style w:type="paragraph" w:styleId="af1">
    <w:name w:val="Normal (Web)"/>
    <w:basedOn w:val="a"/>
    <w:uiPriority w:val="99"/>
    <w:unhideWhenUsed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2948"/>
  </w:style>
  <w:style w:type="character" w:customStyle="1" w:styleId="c2">
    <w:name w:val="c2"/>
    <w:basedOn w:val="a0"/>
    <w:rsid w:val="00A12948"/>
  </w:style>
  <w:style w:type="character" w:customStyle="1" w:styleId="js-phone-number">
    <w:name w:val="js-phone-number"/>
    <w:basedOn w:val="a0"/>
    <w:rsid w:val="00A12948"/>
  </w:style>
  <w:style w:type="paragraph" w:customStyle="1" w:styleId="12">
    <w:name w:val="Без интервала1"/>
    <w:next w:val="a5"/>
    <w:uiPriority w:val="1"/>
    <w:qFormat/>
    <w:rsid w:val="00A12948"/>
    <w:pPr>
      <w:spacing w:after="0" w:line="240" w:lineRule="auto"/>
    </w:pPr>
  </w:style>
  <w:style w:type="character" w:styleId="af2">
    <w:name w:val="Strong"/>
    <w:basedOn w:val="a0"/>
    <w:qFormat/>
    <w:rsid w:val="00A12948"/>
    <w:rPr>
      <w:b/>
      <w:bCs/>
    </w:rPr>
  </w:style>
  <w:style w:type="paragraph" w:customStyle="1" w:styleId="p14">
    <w:name w:val="p14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A1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A12948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12948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12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9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link w:val="23"/>
    <w:locked/>
    <w:rsid w:val="00A1294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12948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3">
    <w:name w:val="Emphasis"/>
    <w:uiPriority w:val="20"/>
    <w:qFormat/>
    <w:rsid w:val="00A12948"/>
    <w:rPr>
      <w:b/>
      <w:bCs/>
      <w:i/>
      <w:iCs/>
      <w:spacing w:val="10"/>
    </w:rPr>
  </w:style>
  <w:style w:type="character" w:styleId="af4">
    <w:name w:val="page number"/>
    <w:rsid w:val="00A12948"/>
    <w:rPr>
      <w:rFonts w:cs="Times New Roman"/>
    </w:rPr>
  </w:style>
  <w:style w:type="paragraph" w:customStyle="1" w:styleId="a10">
    <w:name w:val="a1"/>
    <w:basedOn w:val="a"/>
    <w:rsid w:val="00A129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A12948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A12948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A12948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character" w:customStyle="1" w:styleId="210pt">
    <w:name w:val="Основной текст (2) + 10 pt;Полужирный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A12948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A129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A1294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organictextcontentspan">
    <w:name w:val="organictextcontentspan"/>
    <w:basedOn w:val="a0"/>
    <w:rsid w:val="00A12948"/>
  </w:style>
  <w:style w:type="character" w:styleId="af5">
    <w:name w:val="FollowedHyperlink"/>
    <w:basedOn w:val="a0"/>
    <w:uiPriority w:val="99"/>
    <w:semiHidden/>
    <w:unhideWhenUsed/>
    <w:rsid w:val="00AF20D9"/>
    <w:rPr>
      <w:color w:val="954F72" w:themeColor="followedHyperlink"/>
      <w:u w:val="single"/>
    </w:rPr>
  </w:style>
  <w:style w:type="table" w:customStyle="1" w:styleId="25">
    <w:name w:val="Сетка таблицы2"/>
    <w:basedOn w:val="a1"/>
    <w:next w:val="a3"/>
    <w:uiPriority w:val="39"/>
    <w:rsid w:val="0049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64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C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F1E"/>
    <w:pPr>
      <w:ind w:left="720"/>
      <w:contextualSpacing/>
    </w:pPr>
  </w:style>
  <w:style w:type="paragraph" w:styleId="a5">
    <w:name w:val="No Spacing"/>
    <w:link w:val="a6"/>
    <w:uiPriority w:val="1"/>
    <w:qFormat/>
    <w:rsid w:val="00B7496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B74968"/>
  </w:style>
  <w:style w:type="character" w:styleId="a7">
    <w:name w:val="Hyperlink"/>
    <w:uiPriority w:val="99"/>
    <w:rsid w:val="00B74968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B74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8">
    <w:name w:val="Содержимое таблицы"/>
    <w:basedOn w:val="a"/>
    <w:qFormat/>
    <w:rsid w:val="00B74968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1B4A27"/>
  </w:style>
  <w:style w:type="paragraph" w:customStyle="1" w:styleId="Default">
    <w:name w:val="Default"/>
    <w:rsid w:val="00B36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75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qFormat/>
    <w:locked/>
    <w:rsid w:val="000975FD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0975FD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character" w:customStyle="1" w:styleId="Bodytext2Spacing1pt">
    <w:name w:val="Body text (2) + Spacing 1 pt"/>
    <w:basedOn w:val="Bodytext2"/>
    <w:uiPriority w:val="99"/>
    <w:rsid w:val="00DD6491"/>
    <w:rPr>
      <w:rFonts w:ascii="Times New Roman" w:hAnsi="Times New Roman" w:cs="Times New Roman"/>
      <w:spacing w:val="30"/>
      <w:u w:val="none"/>
      <w:shd w:val="clear" w:color="auto" w:fill="FFFFFF"/>
    </w:rPr>
  </w:style>
  <w:style w:type="paragraph" w:customStyle="1" w:styleId="Textbody">
    <w:name w:val="Text body"/>
    <w:basedOn w:val="a"/>
    <w:rsid w:val="00BC0D2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BC0D2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C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B747E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1A2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2D8E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12948"/>
  </w:style>
  <w:style w:type="paragraph" w:styleId="ab">
    <w:name w:val="header"/>
    <w:basedOn w:val="a"/>
    <w:link w:val="ac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2948"/>
  </w:style>
  <w:style w:type="paragraph" w:styleId="ad">
    <w:name w:val="footer"/>
    <w:basedOn w:val="a"/>
    <w:link w:val="ae"/>
    <w:uiPriority w:val="99"/>
    <w:rsid w:val="00A12948"/>
    <w:pPr>
      <w:tabs>
        <w:tab w:val="center" w:pos="4677"/>
        <w:tab w:val="right" w:pos="9355"/>
      </w:tabs>
      <w:spacing w:after="200" w:line="276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2948"/>
  </w:style>
  <w:style w:type="paragraph" w:styleId="af">
    <w:name w:val="Body Text"/>
    <w:basedOn w:val="a"/>
    <w:link w:val="af0"/>
    <w:uiPriority w:val="99"/>
    <w:rsid w:val="00A12948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A1294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A129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12948"/>
  </w:style>
  <w:style w:type="paragraph" w:styleId="af1">
    <w:name w:val="Normal (Web)"/>
    <w:basedOn w:val="a"/>
    <w:uiPriority w:val="99"/>
    <w:unhideWhenUsed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2948"/>
  </w:style>
  <w:style w:type="character" w:customStyle="1" w:styleId="c2">
    <w:name w:val="c2"/>
    <w:basedOn w:val="a0"/>
    <w:rsid w:val="00A12948"/>
  </w:style>
  <w:style w:type="character" w:customStyle="1" w:styleId="js-phone-number">
    <w:name w:val="js-phone-number"/>
    <w:basedOn w:val="a0"/>
    <w:rsid w:val="00A12948"/>
  </w:style>
  <w:style w:type="paragraph" w:customStyle="1" w:styleId="12">
    <w:name w:val="Без интервала1"/>
    <w:next w:val="a5"/>
    <w:uiPriority w:val="1"/>
    <w:qFormat/>
    <w:rsid w:val="00A12948"/>
    <w:pPr>
      <w:spacing w:after="0" w:line="240" w:lineRule="auto"/>
    </w:pPr>
  </w:style>
  <w:style w:type="character" w:styleId="af2">
    <w:name w:val="Strong"/>
    <w:basedOn w:val="a0"/>
    <w:qFormat/>
    <w:rsid w:val="00A12948"/>
    <w:rPr>
      <w:b/>
      <w:bCs/>
    </w:rPr>
  </w:style>
  <w:style w:type="paragraph" w:customStyle="1" w:styleId="p14">
    <w:name w:val="p14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A1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1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A12948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12948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A12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9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(2)_"/>
    <w:link w:val="23"/>
    <w:locked/>
    <w:rsid w:val="00A1294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12948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character" w:styleId="af3">
    <w:name w:val="Emphasis"/>
    <w:uiPriority w:val="20"/>
    <w:qFormat/>
    <w:rsid w:val="00A12948"/>
    <w:rPr>
      <w:b/>
      <w:bCs/>
      <w:i/>
      <w:iCs/>
      <w:spacing w:val="10"/>
    </w:rPr>
  </w:style>
  <w:style w:type="character" w:styleId="af4">
    <w:name w:val="page number"/>
    <w:rsid w:val="00A12948"/>
    <w:rPr>
      <w:rFonts w:cs="Times New Roman"/>
    </w:rPr>
  </w:style>
  <w:style w:type="paragraph" w:customStyle="1" w:styleId="a10">
    <w:name w:val="a1"/>
    <w:basedOn w:val="a"/>
    <w:rsid w:val="00A129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5">
    <w:name w:val="Body text (5)"/>
    <w:basedOn w:val="a0"/>
    <w:uiPriority w:val="99"/>
    <w:rsid w:val="00A12948"/>
    <w:rPr>
      <w:rFonts w:ascii="Times New Roman" w:hAnsi="Times New Roman" w:cs="Times New Roman"/>
      <w:u w:val="single"/>
    </w:rPr>
  </w:style>
  <w:style w:type="character" w:customStyle="1" w:styleId="Heading1">
    <w:name w:val="Heading #1_"/>
    <w:basedOn w:val="a0"/>
    <w:link w:val="Heading11"/>
    <w:locked/>
    <w:rsid w:val="00A12948"/>
    <w:rPr>
      <w:rFonts w:ascii="Calibri" w:hAnsi="Calibri" w:cs="Calibri"/>
      <w:spacing w:val="-70"/>
      <w:sz w:val="36"/>
      <w:szCs w:val="36"/>
      <w:shd w:val="clear" w:color="auto" w:fill="FFFFFF"/>
    </w:rPr>
  </w:style>
  <w:style w:type="paragraph" w:customStyle="1" w:styleId="Heading11">
    <w:name w:val="Heading #11"/>
    <w:basedOn w:val="a"/>
    <w:link w:val="Heading1"/>
    <w:rsid w:val="00A12948"/>
    <w:pPr>
      <w:widowControl w:val="0"/>
      <w:shd w:val="clear" w:color="auto" w:fill="FFFFFF"/>
      <w:spacing w:after="0" w:line="240" w:lineRule="atLeast"/>
      <w:outlineLvl w:val="0"/>
    </w:pPr>
    <w:rPr>
      <w:rFonts w:ascii="Calibri" w:hAnsi="Calibri" w:cs="Calibri"/>
      <w:spacing w:val="-70"/>
      <w:sz w:val="36"/>
      <w:szCs w:val="36"/>
    </w:rPr>
  </w:style>
  <w:style w:type="character" w:customStyle="1" w:styleId="210pt">
    <w:name w:val="Основной текст (2) + 10 pt;Полужирный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 (2)4"/>
    <w:basedOn w:val="a"/>
    <w:rsid w:val="00A12948"/>
    <w:pPr>
      <w:widowControl w:val="0"/>
      <w:shd w:val="clear" w:color="auto" w:fill="FFFFFF"/>
      <w:spacing w:after="0" w:line="274" w:lineRule="exact"/>
      <w:ind w:hanging="124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210pt0">
    <w:name w:val="Основной текст (2) + 10 pt;Полужирный0"/>
    <w:basedOn w:val="22"/>
    <w:rsid w:val="00A12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Курсив"/>
    <w:basedOn w:val="22"/>
    <w:rsid w:val="00A129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A1294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organictextcontentspan">
    <w:name w:val="organictextcontentspan"/>
    <w:basedOn w:val="a0"/>
    <w:rsid w:val="00A12948"/>
  </w:style>
  <w:style w:type="character" w:styleId="af5">
    <w:name w:val="FollowedHyperlink"/>
    <w:basedOn w:val="a0"/>
    <w:uiPriority w:val="99"/>
    <w:semiHidden/>
    <w:unhideWhenUsed/>
    <w:rsid w:val="00AF20D9"/>
    <w:rPr>
      <w:color w:val="954F72" w:themeColor="followedHyperlink"/>
      <w:u w:val="single"/>
    </w:rPr>
  </w:style>
  <w:style w:type="table" w:customStyle="1" w:styleId="25">
    <w:name w:val="Сетка таблицы2"/>
    <w:basedOn w:val="a1"/>
    <w:next w:val="a3"/>
    <w:uiPriority w:val="39"/>
    <w:rsid w:val="0049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64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8</Pages>
  <Words>4283</Words>
  <Characters>24419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Юлия Иванова</cp:lastModifiedBy>
  <cp:revision>223</cp:revision>
  <cp:lastPrinted>2023-11-19T10:25:00Z</cp:lastPrinted>
  <dcterms:created xsi:type="dcterms:W3CDTF">2023-11-14T10:33:00Z</dcterms:created>
  <dcterms:modified xsi:type="dcterms:W3CDTF">2024-11-19T07:12:00Z</dcterms:modified>
</cp:coreProperties>
</file>